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97F30" w14:textId="1FF38BE5" w:rsidR="00244F81" w:rsidRPr="00244F81" w:rsidRDefault="00854E68" w:rsidP="00244F81">
      <w:pPr>
        <w:spacing w:after="0" w:line="240" w:lineRule="auto"/>
        <w:ind w:left="11327" w:firstLine="7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Częstochowa,</w:t>
      </w:r>
      <w:r w:rsidR="00244F81" w:rsidRPr="00244F8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3.01.2025 r</w:t>
      </w:r>
    </w:p>
    <w:p w14:paraId="63E0F9D3" w14:textId="00588EB2" w:rsidR="00244F81" w:rsidRPr="00244F81" w:rsidRDefault="00244F81" w:rsidP="00244F81">
      <w:pPr>
        <w:spacing w:after="0" w:line="240" w:lineRule="auto"/>
        <w:ind w:left="11327" w:firstLine="709"/>
        <w:rPr>
          <w:rFonts w:ascii="Arial" w:eastAsia="Calibri" w:hAnsi="Arial" w:cs="Arial"/>
          <w:sz w:val="20"/>
          <w:szCs w:val="20"/>
        </w:rPr>
      </w:pPr>
      <w:r w:rsidRPr="00244F81">
        <w:rPr>
          <w:rFonts w:ascii="Arial" w:eastAsia="Calibri" w:hAnsi="Arial" w:cs="Arial"/>
          <w:sz w:val="20"/>
          <w:szCs w:val="20"/>
        </w:rPr>
        <w:t>Znak sprawy</w:t>
      </w:r>
      <w:r w:rsidR="002D2CF9">
        <w:rPr>
          <w:rFonts w:ascii="Arial" w:eastAsia="Calibri" w:hAnsi="Arial" w:cs="Arial"/>
          <w:sz w:val="20"/>
          <w:szCs w:val="20"/>
        </w:rPr>
        <w:t>:</w:t>
      </w:r>
      <w:r w:rsidR="002D2CF9" w:rsidRPr="002D2CF9">
        <w:rPr>
          <w:rFonts w:ascii="Arial" w:eastAsia="Calibri" w:hAnsi="Arial" w:cs="Arial"/>
          <w:sz w:val="20"/>
          <w:szCs w:val="20"/>
        </w:rPr>
        <w:t xml:space="preserve"> </w:t>
      </w:r>
      <w:r w:rsidR="002D2CF9" w:rsidRPr="00975D50">
        <w:rPr>
          <w:rFonts w:ascii="Arial" w:eastAsia="Calibri" w:hAnsi="Arial" w:cs="Arial"/>
          <w:sz w:val="20"/>
          <w:szCs w:val="20"/>
        </w:rPr>
        <w:t>D.0911.4.2023</w:t>
      </w:r>
    </w:p>
    <w:p w14:paraId="5B3FAE55" w14:textId="77777777" w:rsidR="00A32812" w:rsidRDefault="00A32812" w:rsidP="00040AF6">
      <w:pPr>
        <w:spacing w:after="0" w:line="240" w:lineRule="auto"/>
        <w:jc w:val="right"/>
      </w:pPr>
    </w:p>
    <w:tbl>
      <w:tblPr>
        <w:tblW w:w="14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1417"/>
        <w:gridCol w:w="1701"/>
        <w:gridCol w:w="1276"/>
        <w:gridCol w:w="1418"/>
        <w:gridCol w:w="2976"/>
      </w:tblGrid>
      <w:tr w:rsidR="00206993" w:rsidRPr="00485CFA" w14:paraId="7340C4A9" w14:textId="496A0DEC" w:rsidTr="00537DC3">
        <w:trPr>
          <w:trHeight w:val="703"/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FCA" w14:textId="77777777" w:rsidR="004A2A66" w:rsidRDefault="004A2A66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3B68BBC4" w14:textId="77777777" w:rsidR="004A11A2" w:rsidRDefault="00206993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RAPORT Z MONITORINGU CELÓW </w:t>
            </w:r>
          </w:p>
          <w:p w14:paraId="7684C194" w14:textId="68C5C01E" w:rsidR="00206993" w:rsidRDefault="00DD3787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OPERACYJNYCH</w:t>
            </w:r>
            <w:r w:rsidR="00206993" w:rsidRPr="00485CFA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WOJEWÓDZTWA</w:t>
            </w:r>
            <w:r w:rsidR="00BD52B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/</w:t>
            </w:r>
            <w:r w:rsidR="00BD52B6" w:rsidRPr="00854E68">
              <w:rPr>
                <w:rFonts w:ascii="Arial" w:eastAsia="Times New Roman" w:hAnsi="Arial" w:cs="Arial"/>
                <w:b/>
                <w:i/>
                <w:strike/>
                <w:sz w:val="21"/>
                <w:szCs w:val="21"/>
                <w:lang w:eastAsia="pl-PL"/>
              </w:rPr>
              <w:t>CELÓW JAKOŚCIOWYCH/CELÓW BEZPIECZEŃSTWA INFORMACJI</w:t>
            </w:r>
            <w:r w:rsidR="004A11A2">
              <w:rPr>
                <w:rStyle w:val="Odwoanieprzypisudolnego"/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footnoteReference w:id="1"/>
            </w:r>
            <w:r w:rsidR="00206993" w:rsidRPr="00485CFA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NA ROK </w:t>
            </w:r>
            <w:r w:rsidR="00854E68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2024</w:t>
            </w:r>
          </w:p>
          <w:p w14:paraId="716A4600" w14:textId="4195564D" w:rsidR="00206993" w:rsidRDefault="00354C1D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ZA OKRES</w:t>
            </w:r>
            <w:r w:rsidR="00854E68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II półrocze</w:t>
            </w:r>
            <w:r w:rsidR="00206993">
              <w:rPr>
                <w:rStyle w:val="Odwoanieprzypisudolnego"/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footnoteReference w:id="2"/>
            </w:r>
          </w:p>
          <w:p w14:paraId="04A4F752" w14:textId="1B5763DD" w:rsidR="00905AA9" w:rsidRDefault="00905AA9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</w:p>
        </w:tc>
      </w:tr>
      <w:tr w:rsidR="00354C1D" w:rsidRPr="00485CFA" w14:paraId="7340C4B0" w14:textId="1F55F8B9" w:rsidTr="005A7BBD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0C4AA" w14:textId="31928F27" w:rsidR="00354C1D" w:rsidRPr="00485CFA" w:rsidRDefault="00354C1D" w:rsidP="00A7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Cel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40C4AB" w14:textId="77777777" w:rsidR="00354C1D" w:rsidRDefault="00354C1D" w:rsidP="0053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Komórka/</w:t>
            </w:r>
          </w:p>
          <w:p w14:paraId="7340C4AC" w14:textId="77777777" w:rsidR="00354C1D" w:rsidRPr="00706CE5" w:rsidRDefault="00354C1D" w:rsidP="0053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06C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jednostka realizująca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footnoteReference w:id="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0C4AD" w14:textId="5E8A97AB" w:rsidR="00354C1D" w:rsidRPr="00485CFA" w:rsidRDefault="00354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06C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Zadania służące realizacji celu lub etapy realizacji celu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0C4AE" w14:textId="77777777" w:rsidR="00354C1D" w:rsidRPr="00485CFA" w:rsidRDefault="00354C1D" w:rsidP="0053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Realizacja zadań zgodna z planem</w:t>
            </w:r>
            <w:r>
              <w:rPr>
                <w:rStyle w:val="Odwoanieprzypisudolnego"/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  <w:footnoteReference w:id="4"/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40C4AF" w14:textId="77777777" w:rsidR="00354C1D" w:rsidRPr="00485CFA" w:rsidRDefault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Mierniki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3392EB" w14:textId="61E8E83E" w:rsidR="00354C1D" w:rsidRDefault="00354C1D" w:rsidP="00354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Opis realizacji zadań oraz zaistniałych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, zmian lub opóźnień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footnoteReference w:id="5"/>
            </w:r>
          </w:p>
        </w:tc>
      </w:tr>
      <w:tr w:rsidR="007C719D" w:rsidRPr="00485CFA" w14:paraId="7340C4B9" w14:textId="59B8118B" w:rsidTr="005A7BBD">
        <w:trPr>
          <w:trHeight w:val="59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4B1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4B2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4B3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4B4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0C4B6" w14:textId="660AF4E7" w:rsidR="007C719D" w:rsidRPr="00485CFA" w:rsidRDefault="007C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Nazwa miernika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0C4B7" w14:textId="5C377A2B" w:rsidR="007C719D" w:rsidRPr="00485CFA" w:rsidRDefault="007C719D" w:rsidP="00C1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planowana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0C4B8" w14:textId="77777777" w:rsidR="007C719D" w:rsidRPr="00485CFA" w:rsidRDefault="007C719D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</w:t>
            </w:r>
            <w:r w:rsidRPr="00485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br/>
              <w:t xml:space="preserve">osiągnięta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585E2AF" w14:textId="77777777" w:rsidR="007C719D" w:rsidRDefault="007C719D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  <w:tr w:rsidR="00854E68" w:rsidRPr="00636197" w14:paraId="7340C4C4" w14:textId="183E683B" w:rsidTr="005A7BBD">
        <w:trPr>
          <w:trHeight w:val="8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D289" w14:textId="34AFD9DF" w:rsidR="00854E68" w:rsidRPr="001A6404" w:rsidRDefault="00854E68" w:rsidP="00854E68">
            <w:pPr>
              <w:pStyle w:val="TableParagraph"/>
              <w:spacing w:line="242" w:lineRule="auto"/>
              <w:rPr>
                <w:sz w:val="18"/>
                <w:szCs w:val="18"/>
                <w:lang w:val="pl-PL"/>
              </w:rPr>
            </w:pPr>
            <w:r>
              <w:rPr>
                <w:color w:val="1D2121"/>
                <w:sz w:val="18"/>
                <w:szCs w:val="18"/>
                <w:lang w:val="pl-PL"/>
              </w:rPr>
              <w:t xml:space="preserve">Rozwój </w:t>
            </w:r>
            <w:r w:rsidRPr="001A6404">
              <w:rPr>
                <w:color w:val="0E1111"/>
                <w:w w:val="105"/>
                <w:sz w:val="18"/>
                <w:szCs w:val="18"/>
                <w:lang w:val="pl-PL"/>
              </w:rPr>
              <w:t>umiejętności,</w:t>
            </w:r>
          </w:p>
          <w:p w14:paraId="7340C4BA" w14:textId="5819A71D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 xml:space="preserve">kompetencji </w:t>
            </w:r>
            <w:r w:rsidRPr="001A6404">
              <w:rPr>
                <w:rFonts w:ascii="Arial" w:hAnsi="Arial" w:cs="Arial"/>
                <w:color w:val="0E1111"/>
                <w:sz w:val="18"/>
                <w:szCs w:val="18"/>
              </w:rPr>
              <w:t xml:space="preserve">i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kwalifikacji</w:t>
            </w:r>
            <w:r w:rsidRPr="001A6404">
              <w:rPr>
                <w:rFonts w:ascii="Arial" w:hAnsi="Arial" w:cs="Arial"/>
                <w:color w:val="1D2121"/>
                <w:spacing w:val="-47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społeczeństwa</w:t>
            </w:r>
            <w:r w:rsidRPr="001A6404">
              <w:rPr>
                <w:rFonts w:ascii="Arial" w:hAnsi="Arial" w:cs="Arial"/>
                <w:color w:val="1D2121"/>
                <w:spacing w:val="1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0E1111"/>
                <w:sz w:val="18"/>
                <w:szCs w:val="18"/>
              </w:rPr>
              <w:t>informacyjnego</w:t>
            </w:r>
            <w:r w:rsidRPr="001A6404">
              <w:rPr>
                <w:rFonts w:ascii="Arial" w:hAnsi="Arial" w:cs="Arial"/>
                <w:color w:val="343838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0C4BB" w14:textId="6E07B825" w:rsidR="00854E68" w:rsidRPr="00537DC3" w:rsidRDefault="00854E68" w:rsidP="00854E68">
            <w:pPr>
              <w:spacing w:after="0" w:line="240" w:lineRule="auto"/>
              <w:ind w:hanging="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6C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RODN,,WOM"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2CA" w14:textId="77777777" w:rsidR="00854E68" w:rsidRPr="001A6404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1.Przeprowadzenie różnych form doskonalenia wspierających rozwój i umiejętności cyfrowych dla nauczycieli przedszkoli, szkół i placówek ze szczególnym uwzględnieniem bezpiecznego poruszania się w sieci oraz krytycznej analizy informacji dostępnych w Internecie.</w:t>
            </w:r>
          </w:p>
          <w:p w14:paraId="7D7D1FED" w14:textId="77777777" w:rsidR="00854E68" w:rsidRPr="001A6404" w:rsidRDefault="00854E68" w:rsidP="00854E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 Przeprowadzenie różnych form doskonalenia dla nauczycieli szkół z zakresu </w:t>
            </w:r>
            <w:r w:rsidRPr="001A6404">
              <w:rPr>
                <w:rFonts w:ascii="Arial" w:hAnsi="Arial" w:cs="Arial"/>
                <w:sz w:val="18"/>
                <w:szCs w:val="18"/>
              </w:rPr>
              <w:t>wykorzystywania sprzętu zakupionego w ramach programu „Laboratoria przyszłości”</w:t>
            </w:r>
          </w:p>
          <w:p w14:paraId="443ED16A" w14:textId="77777777" w:rsidR="00854E68" w:rsidRPr="001A6404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r w:rsidRPr="001A64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Przeprowadzenie otwartych zajęć czytelniczo-medialnych z zakresu bezpiecznego i odpowiedzialnego korzystania</w:t>
            </w:r>
          </w:p>
          <w:p w14:paraId="7340C4BE" w14:textId="38F4B556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 zasobów dostępnych w Internecie.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743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74F32C7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45BFA65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40C4BF" w14:textId="37A1E96E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7D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</w:t>
            </w:r>
            <w:r w:rsidRPr="008057BF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FAA6" w14:textId="175567A1" w:rsidR="00854E68" w:rsidRPr="001A6404" w:rsidRDefault="00854E68" w:rsidP="00854E68">
            <w:pPr>
              <w:spacing w:after="0" w:line="240" w:lineRule="auto"/>
              <w:rPr>
                <w:rFonts w:ascii="Arial" w:hAnsi="Arial" w:cs="Arial"/>
                <w:color w:val="1D2121"/>
                <w:spacing w:val="-2"/>
                <w:w w:val="105"/>
                <w:sz w:val="18"/>
                <w:szCs w:val="18"/>
              </w:rPr>
            </w:pPr>
            <w:r w:rsidRPr="001A6404">
              <w:rPr>
                <w:rFonts w:ascii="Arial" w:hAnsi="Arial" w:cs="Arial"/>
                <w:color w:val="0E1111"/>
                <w:w w:val="105"/>
                <w:sz w:val="18"/>
                <w:szCs w:val="18"/>
              </w:rPr>
              <w:t>1</w:t>
            </w:r>
            <w:r w:rsidRPr="001A6404">
              <w:rPr>
                <w:rFonts w:ascii="Arial" w:hAnsi="Arial" w:cs="Arial"/>
                <w:color w:val="343838"/>
                <w:w w:val="105"/>
                <w:sz w:val="18"/>
                <w:szCs w:val="18"/>
              </w:rPr>
              <w:t>.Liczba</w:t>
            </w:r>
            <w:r w:rsidRPr="001A6404">
              <w:rPr>
                <w:rFonts w:ascii="Arial" w:hAnsi="Arial" w:cs="Arial"/>
                <w:color w:val="343838"/>
                <w:spacing w:val="1"/>
                <w:w w:val="105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przeprowadzonych</w:t>
            </w:r>
            <w:r w:rsidRPr="001A6404">
              <w:rPr>
                <w:rFonts w:ascii="Arial" w:hAnsi="Arial" w:cs="Arial"/>
                <w:color w:val="1D2121"/>
                <w:spacing w:val="1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pacing w:val="-2"/>
                <w:w w:val="105"/>
                <w:sz w:val="18"/>
                <w:szCs w:val="18"/>
              </w:rPr>
              <w:t>form doskona</w:t>
            </w:r>
            <w:r w:rsidRPr="001A6404">
              <w:rPr>
                <w:rFonts w:ascii="Arial" w:hAnsi="Arial" w:cs="Arial"/>
                <w:color w:val="464B4B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1D2121"/>
                <w:spacing w:val="-2"/>
                <w:w w:val="105"/>
                <w:sz w:val="18"/>
                <w:szCs w:val="18"/>
              </w:rPr>
              <w:t>enia</w:t>
            </w:r>
          </w:p>
          <w:p w14:paraId="27854D4A" w14:textId="77777777" w:rsidR="00854E68" w:rsidRDefault="00854E68" w:rsidP="00854E68">
            <w:pPr>
              <w:spacing w:after="0" w:line="240" w:lineRule="auto"/>
              <w:jc w:val="center"/>
              <w:rPr>
                <w:rFonts w:ascii="Arial" w:hAnsi="Arial" w:cs="Arial"/>
                <w:color w:val="1D2121"/>
                <w:spacing w:val="-50"/>
                <w:w w:val="105"/>
                <w:sz w:val="18"/>
                <w:szCs w:val="18"/>
              </w:rPr>
            </w:pPr>
            <w:r w:rsidRPr="001A6404">
              <w:rPr>
                <w:rFonts w:ascii="Arial" w:hAnsi="Arial" w:cs="Arial"/>
                <w:color w:val="1D2121"/>
                <w:spacing w:val="-50"/>
                <w:w w:val="105"/>
                <w:sz w:val="18"/>
                <w:szCs w:val="18"/>
              </w:rPr>
              <w:t xml:space="preserve"> </w:t>
            </w:r>
          </w:p>
          <w:p w14:paraId="7340C4C1" w14:textId="3FF2E753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color w:val="1D2121"/>
                <w:w w:val="105"/>
                <w:sz w:val="18"/>
                <w:szCs w:val="18"/>
              </w:rPr>
              <w:t>2.Liczba</w:t>
            </w:r>
            <w:r w:rsidRPr="001A6404">
              <w:rPr>
                <w:rFonts w:ascii="Arial" w:hAnsi="Arial" w:cs="Arial"/>
                <w:color w:val="1D2121"/>
                <w:spacing w:val="1"/>
                <w:w w:val="105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przeprowadzonych</w:t>
            </w:r>
            <w:r w:rsidRPr="001A6404">
              <w:rPr>
                <w:rFonts w:ascii="Arial" w:hAnsi="Arial" w:cs="Arial"/>
                <w:color w:val="1D2121"/>
                <w:spacing w:val="1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w w:val="105"/>
                <w:sz w:val="18"/>
                <w:szCs w:val="18"/>
              </w:rPr>
              <w:t>zajęć.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D0E" w14:textId="77777777" w:rsidR="00854E68" w:rsidRPr="001A6404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14A933" w14:textId="77777777" w:rsidR="00854E68" w:rsidRPr="001A6404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1. 15</w:t>
            </w:r>
          </w:p>
          <w:p w14:paraId="21ABDC53" w14:textId="77777777" w:rsidR="00854E68" w:rsidRPr="001A6404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  <w:p w14:paraId="59302AFA" w14:textId="0AD03A78" w:rsidR="00854E68" w:rsidRPr="00946CB6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40C4C2" w14:textId="77777777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95F5" w14:textId="77777777" w:rsidR="00854E68" w:rsidRDefault="00854E68" w:rsidP="00854E68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09EA960" w14:textId="3BC421D1" w:rsidR="00854E68" w:rsidRPr="000435D6" w:rsidRDefault="00854E68" w:rsidP="00854E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  <w:p w14:paraId="41D4ABC1" w14:textId="60B93B76" w:rsidR="00854E68" w:rsidRPr="000435D6" w:rsidRDefault="00854E68" w:rsidP="00854E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  <w:p w14:paraId="16CDE9D3" w14:textId="724A731D" w:rsidR="00854E68" w:rsidRPr="000435D6" w:rsidRDefault="00854E68" w:rsidP="00854E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8</w:t>
            </w:r>
          </w:p>
          <w:p w14:paraId="7340C4C3" w14:textId="77777777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00DE7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725758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E8DB1B3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E6D4A1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314BF1" w14:textId="7E77EB97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 zmian i opóźnień</w:t>
            </w:r>
          </w:p>
        </w:tc>
      </w:tr>
      <w:tr w:rsidR="00854E68" w:rsidRPr="00636197" w14:paraId="7340C4CD" w14:textId="503BBF4B" w:rsidTr="005A7BBD">
        <w:trPr>
          <w:trHeight w:val="18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4C5" w14:textId="53BB6FBC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sz w:val="18"/>
                <w:szCs w:val="18"/>
              </w:rPr>
              <w:t>Rozwój umiejętności, kompetencji i kwalifikacji kadry dydaktycznej na wszystkich poziomach nauczania.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B74FD" w14:textId="77777777" w:rsidR="00854E68" w:rsidRPr="00315F3F" w:rsidRDefault="00854E68" w:rsidP="00854E68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RODN,,WOM"</w:t>
            </w:r>
          </w:p>
          <w:p w14:paraId="7340C4C6" w14:textId="7A93F2AF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A6A9" w14:textId="77777777" w:rsidR="00854E68" w:rsidRPr="001A6404" w:rsidRDefault="00854E68" w:rsidP="00854E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 różnych form doskonalenia dla nauczycieli szkół w zakresie warunków i sposobu oceniania wewnątrzszkolnego.</w:t>
            </w:r>
          </w:p>
          <w:p w14:paraId="7340C4C7" w14:textId="18D22F8B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FF5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0D9652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40C4C8" w14:textId="054CAA19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7D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</w:t>
            </w:r>
            <w:r w:rsidRPr="008057BF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4CA" w14:textId="6926408B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przeprowadzonych form doskonalenia.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0EED" w14:textId="77777777" w:rsidR="00854E68" w:rsidRPr="00946CB6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5492A9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8B1AE9" w14:textId="76C8A789" w:rsidR="00854E68" w:rsidRPr="00946CB6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  <w:p w14:paraId="3D943B5B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40C4CB" w14:textId="77777777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DC4F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D1C321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40C4CC" w14:textId="03EB57FF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D1CA8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A614680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F26809B" w14:textId="00DA84CE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 zmian i opóźnień</w:t>
            </w:r>
          </w:p>
        </w:tc>
      </w:tr>
      <w:tr w:rsidR="00854E68" w:rsidRPr="00636197" w14:paraId="1399865C" w14:textId="77777777" w:rsidTr="005A7BBD">
        <w:trPr>
          <w:trHeight w:val="9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55CF" w14:textId="56C23FF3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sz w:val="18"/>
                <w:szCs w:val="18"/>
              </w:rPr>
              <w:t>Promocja aktywnego i zdrowego stylu życia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3979" w14:textId="77777777" w:rsidR="00854E68" w:rsidRPr="00315F3F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RODN,,WOM"</w:t>
            </w:r>
          </w:p>
          <w:p w14:paraId="3D5FD2B2" w14:textId="56D5BBE2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0B7" w14:textId="77777777" w:rsidR="00854E68" w:rsidRDefault="00854E68" w:rsidP="00854E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1.Przeprowadzenie różnych form doskonalenia dla nauczycieli przedszkoli, szkół i placówek z zakresu </w:t>
            </w:r>
            <w:r w:rsidRPr="001A6404">
              <w:rPr>
                <w:rFonts w:ascii="Arial" w:hAnsi="Arial" w:cs="Arial"/>
                <w:sz w:val="18"/>
                <w:szCs w:val="18"/>
              </w:rPr>
              <w:t>aktywizowania uczniów do całożyciowej dbałości o zdrowie, w tym aktywności fizycznej.</w:t>
            </w:r>
          </w:p>
          <w:p w14:paraId="2022D11B" w14:textId="6C0F10BB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Organizacja zajęć czytelniczych mających na celu kształtowanie postaw prozdrowotnych u dzieci i młodzieży.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7D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B48C21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2BCB57F" w14:textId="0770D743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7D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  <w:r w:rsidRPr="008057BF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/NIE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CFD4" w14:textId="77777777" w:rsidR="00854E68" w:rsidRDefault="00854E68" w:rsidP="00854E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1.Przeprowadzenie różnych form doskonalenia dla nauczycieli przedszkoli, szkół i placówek z zakresu </w:t>
            </w:r>
            <w:r w:rsidRPr="001A6404">
              <w:rPr>
                <w:rFonts w:ascii="Arial" w:hAnsi="Arial" w:cs="Arial"/>
                <w:sz w:val="18"/>
                <w:szCs w:val="18"/>
              </w:rPr>
              <w:t>aktywizowania uczniów do całożyciowej dbałości o zdrowie, w tym aktywności fizycznej.</w:t>
            </w:r>
          </w:p>
          <w:p w14:paraId="4C8BCE49" w14:textId="6077AB1D" w:rsidR="00854E68" w:rsidRPr="00537DC3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Organizacja zajęć czytelniczych mających na celu kształtowanie postaw prozdrowotnych u dzieci i młodzieży.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7317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F08275A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DA740C" w14:textId="272B4F30" w:rsidR="00854E68" w:rsidRPr="001A6404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1. 7</w:t>
            </w:r>
          </w:p>
          <w:p w14:paraId="65A2CDB8" w14:textId="77777777" w:rsidR="00854E68" w:rsidRPr="001A6404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14:paraId="2A7597D2" w14:textId="31BAF21F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66C7" w14:textId="77777777" w:rsidR="00854E68" w:rsidRPr="00946CB6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5EC021" w14:textId="77777777" w:rsidR="00854E68" w:rsidRPr="000435D6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FD71C0" w14:textId="4EE7DAD2" w:rsidR="00854E68" w:rsidRPr="000435D6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  <w:p w14:paraId="2E01C2B2" w14:textId="0139A452" w:rsidR="00854E68" w:rsidRPr="000435D6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96E887" w14:textId="53EDAC36" w:rsidR="00854E68" w:rsidRPr="000435D6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  <w:p w14:paraId="7C634FEB" w14:textId="77777777" w:rsidR="00854E68" w:rsidRPr="000435D6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4E09D5" w14:textId="77777777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DD227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C73C550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06548CE" w14:textId="77777777" w:rsidR="00854E68" w:rsidRDefault="00854E68" w:rsidP="00854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8DC3992" w14:textId="58A6F042" w:rsidR="00854E68" w:rsidRPr="00537DC3" w:rsidRDefault="00854E68" w:rsidP="00854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 zmian i opóźnień</w:t>
            </w:r>
          </w:p>
        </w:tc>
      </w:tr>
    </w:tbl>
    <w:p w14:paraId="55A50A46" w14:textId="77777777" w:rsidR="008D2FFE" w:rsidRPr="00C05BB9" w:rsidRDefault="008D2FFE" w:rsidP="008D2FFE">
      <w:pPr>
        <w:snapToGrid w:val="0"/>
        <w:spacing w:after="0" w:line="220" w:lineRule="atLeast"/>
        <w:ind w:left="8495" w:firstLine="709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Aneta Żurek</w:t>
      </w:r>
    </w:p>
    <w:p w14:paraId="378804E2" w14:textId="77777777" w:rsidR="008D2FFE" w:rsidRPr="00C05BB9" w:rsidRDefault="008D2FFE" w:rsidP="008D2FFE">
      <w:pPr>
        <w:snapToGrid w:val="0"/>
        <w:spacing w:after="0" w:line="220" w:lineRule="atLeast"/>
        <w:ind w:left="4819"/>
        <w:jc w:val="center"/>
        <w:rPr>
          <w:rFonts w:eastAsia="Times New Roman" w:cs="Tahoma"/>
          <w:lang w:eastAsia="pl-PL"/>
        </w:rPr>
      </w:pPr>
      <w:r w:rsidRPr="00C05BB9">
        <w:rPr>
          <w:rFonts w:eastAsia="Times New Roman" w:cs="Tahoma"/>
          <w:lang w:eastAsia="pl-PL"/>
        </w:rPr>
        <w:t>Dyrektor</w:t>
      </w:r>
    </w:p>
    <w:p w14:paraId="783029B1" w14:textId="77777777" w:rsidR="008D2FFE" w:rsidRPr="00C05BB9" w:rsidRDefault="008D2FFE" w:rsidP="008D2FFE">
      <w:pPr>
        <w:snapToGrid w:val="0"/>
        <w:spacing w:after="0" w:line="220" w:lineRule="atLeast"/>
        <w:ind w:left="7788" w:firstLine="708"/>
        <w:rPr>
          <w:rFonts w:eastAsia="Times New Roman" w:cs="Tahoma"/>
          <w:lang w:eastAsia="pl-PL"/>
        </w:rPr>
      </w:pPr>
      <w:r w:rsidRPr="00C05BB9">
        <w:rPr>
          <w:rFonts w:eastAsia="Times New Roman" w:cs="Tahoma"/>
          <w:lang w:eastAsia="pl-PL"/>
        </w:rPr>
        <w:t>Regionalnego Ośrodka Doskonalenia</w:t>
      </w:r>
    </w:p>
    <w:p w14:paraId="6ABC521A" w14:textId="77777777" w:rsidR="008D2FFE" w:rsidRPr="00CB67D0" w:rsidRDefault="008D2FFE" w:rsidP="008D2FFE">
      <w:pPr>
        <w:snapToGrid w:val="0"/>
        <w:spacing w:after="0" w:line="220" w:lineRule="atLeast"/>
        <w:ind w:left="5527"/>
        <w:jc w:val="center"/>
        <w:rPr>
          <w:rFonts w:ascii="Arial" w:hAnsi="Arial" w:cs="Arial"/>
        </w:rPr>
      </w:pPr>
      <w:r w:rsidRPr="00C05BB9">
        <w:rPr>
          <w:rFonts w:eastAsia="Times New Roman" w:cs="Tahoma"/>
          <w:lang w:eastAsia="pl-PL"/>
        </w:rPr>
        <w:t>Nauczycieli „WOM” w Częstochowie</w:t>
      </w:r>
    </w:p>
    <w:p w14:paraId="42F5892C" w14:textId="4D62408C" w:rsidR="00464264" w:rsidRPr="00CB67D0" w:rsidRDefault="00464264" w:rsidP="004D4809">
      <w:pPr>
        <w:rPr>
          <w:rFonts w:ascii="Arial" w:hAnsi="Arial" w:cs="Arial"/>
        </w:rPr>
      </w:pPr>
      <w:bookmarkStart w:id="0" w:name="_GoBack"/>
      <w:bookmarkEnd w:id="0"/>
    </w:p>
    <w:sectPr w:rsidR="00464264" w:rsidRPr="00CB67D0" w:rsidSect="00537DC3">
      <w:headerReference w:type="default" r:id="rId11"/>
      <w:footerReference w:type="default" r:id="rId12"/>
      <w:pgSz w:w="16838" w:h="11906" w:orient="landscape"/>
      <w:pgMar w:top="709" w:right="678" w:bottom="284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913DF" w14:textId="77777777" w:rsidR="00044762" w:rsidRDefault="00044762" w:rsidP="00464264">
      <w:pPr>
        <w:spacing w:after="0" w:line="240" w:lineRule="auto"/>
      </w:pPr>
      <w:r>
        <w:separator/>
      </w:r>
    </w:p>
  </w:endnote>
  <w:endnote w:type="continuationSeparator" w:id="0">
    <w:p w14:paraId="629166CA" w14:textId="77777777" w:rsidR="00044762" w:rsidRDefault="00044762" w:rsidP="0046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235370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91937392"/>
          <w:docPartObj>
            <w:docPartGallery w:val="Page Numbers (Top of Page)"/>
            <w:docPartUnique/>
          </w:docPartObj>
        </w:sdtPr>
        <w:sdtEndPr/>
        <w:sdtContent>
          <w:p w14:paraId="29C2B833" w14:textId="324BC687" w:rsidR="00B67954" w:rsidRDefault="00B67954" w:rsidP="00537DC3">
            <w:pPr>
              <w:pStyle w:val="Nagwek"/>
            </w:pPr>
          </w:p>
          <w:p w14:paraId="2E213806" w14:textId="77777777" w:rsidR="00B67954" w:rsidRPr="001E12E5" w:rsidRDefault="00B67954" w:rsidP="00B67954">
            <w:pPr>
              <w:pStyle w:val="Stopka"/>
              <w:pBdr>
                <w:top w:val="thinThickSmallGap" w:sz="24" w:space="0" w:color="4F81BD"/>
              </w:pBdr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464A4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E12E5">
              <w:rPr>
                <w:rFonts w:ascii="Arial" w:hAnsi="Arial" w:cs="Arial"/>
                <w:sz w:val="18"/>
                <w:szCs w:val="16"/>
              </w:rPr>
              <w:t>Urząd Marszałkowski Województwa Śląskiego</w:t>
            </w:r>
          </w:p>
          <w:p w14:paraId="6923B060" w14:textId="273A6EFE" w:rsidR="00B67954" w:rsidRDefault="00B67954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214BAD8C" w14:textId="1FECDBC3" w:rsidR="00B67954" w:rsidRPr="00537DC3" w:rsidRDefault="00B67954">
            <w:pPr>
              <w:pStyle w:val="Stopka"/>
              <w:jc w:val="right"/>
              <w:rPr>
                <w:rFonts w:ascii="Arial" w:hAnsi="Arial" w:cs="Arial"/>
              </w:rPr>
            </w:pPr>
            <w:r w:rsidRPr="00537DC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2FF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37DC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2FF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2143" w14:textId="77777777" w:rsidR="00044762" w:rsidRDefault="00044762" w:rsidP="00464264">
      <w:pPr>
        <w:spacing w:after="0" w:line="240" w:lineRule="auto"/>
      </w:pPr>
      <w:r>
        <w:separator/>
      </w:r>
    </w:p>
  </w:footnote>
  <w:footnote w:type="continuationSeparator" w:id="0">
    <w:p w14:paraId="72A8B07A" w14:textId="77777777" w:rsidR="00044762" w:rsidRDefault="00044762" w:rsidP="00464264">
      <w:pPr>
        <w:spacing w:after="0" w:line="240" w:lineRule="auto"/>
      </w:pPr>
      <w:r>
        <w:continuationSeparator/>
      </w:r>
    </w:p>
  </w:footnote>
  <w:footnote w:id="1">
    <w:p w14:paraId="1ADC7E0D" w14:textId="3884D26F" w:rsidR="004A11A2" w:rsidRPr="004A11A2" w:rsidRDefault="004A11A2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2">
    <w:p w14:paraId="05DBF508" w14:textId="0725AA83" w:rsidR="00206993" w:rsidRPr="004A11A2" w:rsidRDefault="00206993" w:rsidP="00F139C6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</w:t>
      </w:r>
      <w:r w:rsidR="00E071DD" w:rsidRPr="004A11A2">
        <w:rPr>
          <w:rFonts w:ascii="Arial" w:hAnsi="Arial" w:cs="Arial"/>
          <w:sz w:val="18"/>
          <w:szCs w:val="18"/>
        </w:rPr>
        <w:t>Wskazać np. zakres dat,</w:t>
      </w:r>
      <w:r w:rsidR="00354C1D" w:rsidRPr="004A11A2">
        <w:rPr>
          <w:rFonts w:ascii="Arial" w:hAnsi="Arial" w:cs="Arial"/>
          <w:sz w:val="18"/>
          <w:szCs w:val="18"/>
        </w:rPr>
        <w:t xml:space="preserve"> roczny, półroczny, według stanu na dzień…</w:t>
      </w:r>
      <w:r w:rsidRPr="004A11A2">
        <w:rPr>
          <w:rFonts w:ascii="Arial" w:hAnsi="Arial" w:cs="Arial"/>
          <w:sz w:val="18"/>
          <w:szCs w:val="18"/>
        </w:rPr>
        <w:t>.</w:t>
      </w:r>
      <w:r w:rsidR="00E071DD" w:rsidRPr="004A11A2">
        <w:rPr>
          <w:rFonts w:ascii="Arial" w:hAnsi="Arial" w:cs="Arial"/>
          <w:sz w:val="18"/>
          <w:szCs w:val="18"/>
        </w:rPr>
        <w:t xml:space="preserve"> itp.</w:t>
      </w:r>
    </w:p>
  </w:footnote>
  <w:footnote w:id="3">
    <w:p w14:paraId="7340C4D7" w14:textId="06551843" w:rsidR="00354C1D" w:rsidRPr="004A11A2" w:rsidRDefault="00354C1D" w:rsidP="000C57EC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W przypadku celu realizowanego przez kilka komórek/jednostek organizacyjnych należy wskazać koordynującą komórkę organizacyjną odpowiedzialną za przekazywanie danych w</w:t>
      </w:r>
      <w:r w:rsidR="004E154A" w:rsidRPr="004A11A2">
        <w:rPr>
          <w:rFonts w:ascii="Arial" w:hAnsi="Arial" w:cs="Arial"/>
          <w:sz w:val="18"/>
          <w:szCs w:val="18"/>
        </w:rPr>
        <w:t> </w:t>
      </w:r>
      <w:r w:rsidRPr="004A11A2">
        <w:rPr>
          <w:rFonts w:ascii="Arial" w:hAnsi="Arial" w:cs="Arial"/>
          <w:sz w:val="18"/>
          <w:szCs w:val="18"/>
        </w:rPr>
        <w:t xml:space="preserve">zakresie monitoringu celu oraz komórki współpracujące. Raport zatwierdzany jest przez kierownika koordynującej komórki organizacyjnej. </w:t>
      </w:r>
    </w:p>
  </w:footnote>
  <w:footnote w:id="4">
    <w:p w14:paraId="7340C4D8" w14:textId="77777777" w:rsidR="00354C1D" w:rsidRPr="004A11A2" w:rsidRDefault="00354C1D" w:rsidP="000C57EC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Zaznaczyć właściwe.</w:t>
      </w:r>
    </w:p>
  </w:footnote>
  <w:footnote w:id="5">
    <w:p w14:paraId="62C3C1EB" w14:textId="32E83FD4" w:rsidR="00354C1D" w:rsidRPr="001E12E5" w:rsidRDefault="00354C1D" w:rsidP="007C03E9">
      <w:pPr>
        <w:pStyle w:val="Tekstprzypisudolnego"/>
        <w:rPr>
          <w:rFonts w:ascii="Arial" w:hAnsi="Arial" w:cs="Arial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Należy opisać</w:t>
      </w:r>
      <w:r w:rsidR="00976C55" w:rsidRPr="004A11A2">
        <w:rPr>
          <w:rFonts w:ascii="Arial" w:hAnsi="Arial" w:cs="Arial"/>
          <w:sz w:val="18"/>
          <w:szCs w:val="18"/>
        </w:rPr>
        <w:t xml:space="preserve"> stan realizacji zadań oraz</w:t>
      </w:r>
      <w:r w:rsidRPr="004A11A2">
        <w:rPr>
          <w:rFonts w:ascii="Arial" w:hAnsi="Arial" w:cs="Arial"/>
          <w:sz w:val="18"/>
          <w:szCs w:val="18"/>
        </w:rPr>
        <w:t xml:space="preserve"> ryzyka, które wystąpiły (zmaterializowały się), rodzaj podjętych działań </w:t>
      </w:r>
      <w:r w:rsidR="00976C55" w:rsidRPr="004A11A2">
        <w:rPr>
          <w:rFonts w:ascii="Arial" w:hAnsi="Arial" w:cs="Arial"/>
          <w:sz w:val="18"/>
          <w:szCs w:val="18"/>
        </w:rPr>
        <w:t xml:space="preserve">wraz z </w:t>
      </w:r>
      <w:r w:rsidRPr="004A11A2">
        <w:rPr>
          <w:rFonts w:ascii="Arial" w:hAnsi="Arial" w:cs="Arial"/>
          <w:sz w:val="18"/>
          <w:szCs w:val="18"/>
        </w:rPr>
        <w:t>uzasadnieni</w:t>
      </w:r>
      <w:r w:rsidR="00976C55" w:rsidRPr="004A11A2">
        <w:rPr>
          <w:rFonts w:ascii="Arial" w:hAnsi="Arial" w:cs="Arial"/>
          <w:sz w:val="18"/>
          <w:szCs w:val="18"/>
        </w:rPr>
        <w:t>em</w:t>
      </w:r>
      <w:r w:rsidRPr="004A11A2">
        <w:rPr>
          <w:rFonts w:ascii="Arial" w:hAnsi="Arial" w:cs="Arial"/>
          <w:sz w:val="18"/>
          <w:szCs w:val="18"/>
        </w:rPr>
        <w:t xml:space="preserve"> zmian w rejestrze </w:t>
      </w:r>
      <w:proofErr w:type="spellStart"/>
      <w:r w:rsidRPr="004A11A2">
        <w:rPr>
          <w:rFonts w:ascii="Arial" w:hAnsi="Arial" w:cs="Arial"/>
          <w:sz w:val="18"/>
          <w:szCs w:val="18"/>
        </w:rPr>
        <w:t>ryzyk</w:t>
      </w:r>
      <w:proofErr w:type="spellEnd"/>
      <w:r w:rsidRPr="004A11A2">
        <w:rPr>
          <w:rFonts w:ascii="Arial" w:hAnsi="Arial" w:cs="Arial"/>
          <w:sz w:val="18"/>
          <w:szCs w:val="18"/>
        </w:rPr>
        <w:t xml:space="preserve">, uwzględniając opóźnienia w realizacji celu lub podjęcie zadań innych niż planowane. Jeżeli ryzyka lub opóźnienia nie wystąpiły należy </w:t>
      </w:r>
      <w:r w:rsidR="00700923" w:rsidRPr="004A11A2">
        <w:rPr>
          <w:rFonts w:ascii="Arial" w:hAnsi="Arial" w:cs="Arial"/>
          <w:sz w:val="18"/>
          <w:szCs w:val="18"/>
        </w:rPr>
        <w:t>to również odnotować</w:t>
      </w:r>
      <w:r w:rsidRPr="004A11A2">
        <w:rPr>
          <w:rFonts w:ascii="Arial" w:hAnsi="Arial" w:cs="Arial"/>
          <w:sz w:val="18"/>
          <w:szCs w:val="18"/>
        </w:rPr>
        <w:t xml:space="preserve">. Do niniejszego raportu należy załączyć aktualny rejestr </w:t>
      </w:r>
      <w:proofErr w:type="spellStart"/>
      <w:r w:rsidRPr="004A11A2">
        <w:rPr>
          <w:rFonts w:ascii="Arial" w:hAnsi="Arial" w:cs="Arial"/>
          <w:sz w:val="18"/>
          <w:szCs w:val="18"/>
        </w:rPr>
        <w:t>ryzyk</w:t>
      </w:r>
      <w:proofErr w:type="spellEnd"/>
      <w:r w:rsidRPr="004A11A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2D15" w14:textId="0C8F60D5" w:rsidR="009D23A5" w:rsidRDefault="009D23A5" w:rsidP="009D23A5">
    <w:pPr>
      <w:pStyle w:val="Nagwek"/>
      <w:jc w:val="right"/>
    </w:pPr>
    <w:r>
      <w:t>Załącznik Nr 5 do pisma Nr ES-NO.5423.68.2024</w:t>
    </w:r>
  </w:p>
  <w:p w14:paraId="407441D8" w14:textId="77777777" w:rsidR="00B67954" w:rsidRDefault="00B67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D7E77"/>
    <w:multiLevelType w:val="hybridMultilevel"/>
    <w:tmpl w:val="714A9FF8"/>
    <w:lvl w:ilvl="0" w:tplc="905811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FA"/>
    <w:rsid w:val="0000028D"/>
    <w:rsid w:val="000003C4"/>
    <w:rsid w:val="0000101D"/>
    <w:rsid w:val="00001EFB"/>
    <w:rsid w:val="00002E8C"/>
    <w:rsid w:val="0000418B"/>
    <w:rsid w:val="0000549F"/>
    <w:rsid w:val="00007A02"/>
    <w:rsid w:val="00010A71"/>
    <w:rsid w:val="00010F66"/>
    <w:rsid w:val="000127E2"/>
    <w:rsid w:val="00012882"/>
    <w:rsid w:val="000134B3"/>
    <w:rsid w:val="000135C4"/>
    <w:rsid w:val="00013F43"/>
    <w:rsid w:val="000175AE"/>
    <w:rsid w:val="00017B2C"/>
    <w:rsid w:val="0002083B"/>
    <w:rsid w:val="00021A12"/>
    <w:rsid w:val="0002230A"/>
    <w:rsid w:val="0002442E"/>
    <w:rsid w:val="00025F11"/>
    <w:rsid w:val="000268CF"/>
    <w:rsid w:val="000346D2"/>
    <w:rsid w:val="00034A5C"/>
    <w:rsid w:val="000359F8"/>
    <w:rsid w:val="0004028D"/>
    <w:rsid w:val="00040AF6"/>
    <w:rsid w:val="00041263"/>
    <w:rsid w:val="000421EE"/>
    <w:rsid w:val="000427E1"/>
    <w:rsid w:val="00043EFB"/>
    <w:rsid w:val="00044762"/>
    <w:rsid w:val="00047C43"/>
    <w:rsid w:val="00051013"/>
    <w:rsid w:val="00051940"/>
    <w:rsid w:val="00052A1D"/>
    <w:rsid w:val="00056489"/>
    <w:rsid w:val="00057C30"/>
    <w:rsid w:val="00060274"/>
    <w:rsid w:val="000604DD"/>
    <w:rsid w:val="000605A4"/>
    <w:rsid w:val="00062E5B"/>
    <w:rsid w:val="000632E3"/>
    <w:rsid w:val="00067E6C"/>
    <w:rsid w:val="00071115"/>
    <w:rsid w:val="0007279E"/>
    <w:rsid w:val="00074682"/>
    <w:rsid w:val="00074D03"/>
    <w:rsid w:val="00075B3D"/>
    <w:rsid w:val="00077950"/>
    <w:rsid w:val="00080A23"/>
    <w:rsid w:val="0008135B"/>
    <w:rsid w:val="000816A9"/>
    <w:rsid w:val="00084098"/>
    <w:rsid w:val="0008450F"/>
    <w:rsid w:val="00085629"/>
    <w:rsid w:val="000879C0"/>
    <w:rsid w:val="000915D1"/>
    <w:rsid w:val="00093900"/>
    <w:rsid w:val="0009416D"/>
    <w:rsid w:val="00094324"/>
    <w:rsid w:val="00094A64"/>
    <w:rsid w:val="000963DA"/>
    <w:rsid w:val="0009733F"/>
    <w:rsid w:val="00097811"/>
    <w:rsid w:val="000978C2"/>
    <w:rsid w:val="00097A08"/>
    <w:rsid w:val="000A0E98"/>
    <w:rsid w:val="000A13C4"/>
    <w:rsid w:val="000A1D11"/>
    <w:rsid w:val="000A2C95"/>
    <w:rsid w:val="000A347D"/>
    <w:rsid w:val="000A4416"/>
    <w:rsid w:val="000A4C5E"/>
    <w:rsid w:val="000A5C98"/>
    <w:rsid w:val="000A6B8E"/>
    <w:rsid w:val="000B2A05"/>
    <w:rsid w:val="000B3335"/>
    <w:rsid w:val="000B4A58"/>
    <w:rsid w:val="000B4A89"/>
    <w:rsid w:val="000B5B43"/>
    <w:rsid w:val="000B64C3"/>
    <w:rsid w:val="000B6827"/>
    <w:rsid w:val="000B7E18"/>
    <w:rsid w:val="000C163F"/>
    <w:rsid w:val="000C1A06"/>
    <w:rsid w:val="000C2525"/>
    <w:rsid w:val="000C3C4C"/>
    <w:rsid w:val="000C4056"/>
    <w:rsid w:val="000C44C9"/>
    <w:rsid w:val="000C4A98"/>
    <w:rsid w:val="000C57EC"/>
    <w:rsid w:val="000C79DC"/>
    <w:rsid w:val="000D0147"/>
    <w:rsid w:val="000D09EF"/>
    <w:rsid w:val="000D10F1"/>
    <w:rsid w:val="000D2FFF"/>
    <w:rsid w:val="000D3CCC"/>
    <w:rsid w:val="000D79A9"/>
    <w:rsid w:val="000E2FA0"/>
    <w:rsid w:val="000E6370"/>
    <w:rsid w:val="000E7B22"/>
    <w:rsid w:val="000F1F14"/>
    <w:rsid w:val="000F2239"/>
    <w:rsid w:val="000F3D9F"/>
    <w:rsid w:val="000F41DB"/>
    <w:rsid w:val="000F5225"/>
    <w:rsid w:val="00100167"/>
    <w:rsid w:val="0010151A"/>
    <w:rsid w:val="00101B78"/>
    <w:rsid w:val="00102817"/>
    <w:rsid w:val="00103D33"/>
    <w:rsid w:val="00105923"/>
    <w:rsid w:val="00106195"/>
    <w:rsid w:val="0010715C"/>
    <w:rsid w:val="0011083F"/>
    <w:rsid w:val="00110BA8"/>
    <w:rsid w:val="00110D4F"/>
    <w:rsid w:val="0011451E"/>
    <w:rsid w:val="00114EBE"/>
    <w:rsid w:val="0012016D"/>
    <w:rsid w:val="00120591"/>
    <w:rsid w:val="00121C4E"/>
    <w:rsid w:val="00122B63"/>
    <w:rsid w:val="00124C65"/>
    <w:rsid w:val="00125346"/>
    <w:rsid w:val="00125DDF"/>
    <w:rsid w:val="00126008"/>
    <w:rsid w:val="001263B1"/>
    <w:rsid w:val="00127354"/>
    <w:rsid w:val="001305BE"/>
    <w:rsid w:val="001316EF"/>
    <w:rsid w:val="00132CAE"/>
    <w:rsid w:val="00133184"/>
    <w:rsid w:val="00133D6F"/>
    <w:rsid w:val="00133DBB"/>
    <w:rsid w:val="00134F7B"/>
    <w:rsid w:val="0013710A"/>
    <w:rsid w:val="00140141"/>
    <w:rsid w:val="0014031D"/>
    <w:rsid w:val="00140891"/>
    <w:rsid w:val="0014398C"/>
    <w:rsid w:val="00144FB7"/>
    <w:rsid w:val="001509A4"/>
    <w:rsid w:val="00152D8E"/>
    <w:rsid w:val="0015387D"/>
    <w:rsid w:val="001560E3"/>
    <w:rsid w:val="001577FF"/>
    <w:rsid w:val="00161DCD"/>
    <w:rsid w:val="00162988"/>
    <w:rsid w:val="0016341A"/>
    <w:rsid w:val="00163CD4"/>
    <w:rsid w:val="00164856"/>
    <w:rsid w:val="001669C2"/>
    <w:rsid w:val="00167B33"/>
    <w:rsid w:val="001715E7"/>
    <w:rsid w:val="0017204B"/>
    <w:rsid w:val="0017218E"/>
    <w:rsid w:val="00172571"/>
    <w:rsid w:val="0017278A"/>
    <w:rsid w:val="00172A72"/>
    <w:rsid w:val="00174AEB"/>
    <w:rsid w:val="00174DD6"/>
    <w:rsid w:val="001750A0"/>
    <w:rsid w:val="0017681A"/>
    <w:rsid w:val="00177CF7"/>
    <w:rsid w:val="0018006A"/>
    <w:rsid w:val="00180B90"/>
    <w:rsid w:val="001815F1"/>
    <w:rsid w:val="001820C4"/>
    <w:rsid w:val="00182A85"/>
    <w:rsid w:val="00183058"/>
    <w:rsid w:val="00183B44"/>
    <w:rsid w:val="0018437C"/>
    <w:rsid w:val="001845E3"/>
    <w:rsid w:val="001847B4"/>
    <w:rsid w:val="00187657"/>
    <w:rsid w:val="001905DA"/>
    <w:rsid w:val="001931FA"/>
    <w:rsid w:val="00193A69"/>
    <w:rsid w:val="00194242"/>
    <w:rsid w:val="0019476D"/>
    <w:rsid w:val="0019488E"/>
    <w:rsid w:val="001A1336"/>
    <w:rsid w:val="001A37E8"/>
    <w:rsid w:val="001A4EA4"/>
    <w:rsid w:val="001A5980"/>
    <w:rsid w:val="001A5FF4"/>
    <w:rsid w:val="001A682E"/>
    <w:rsid w:val="001B02E0"/>
    <w:rsid w:val="001B4278"/>
    <w:rsid w:val="001B7484"/>
    <w:rsid w:val="001C222F"/>
    <w:rsid w:val="001D578B"/>
    <w:rsid w:val="001D6CA6"/>
    <w:rsid w:val="001E1152"/>
    <w:rsid w:val="001E3BB6"/>
    <w:rsid w:val="001E4C56"/>
    <w:rsid w:val="001E5DD6"/>
    <w:rsid w:val="001E6371"/>
    <w:rsid w:val="001E639B"/>
    <w:rsid w:val="001F1578"/>
    <w:rsid w:val="001F15CB"/>
    <w:rsid w:val="001F4529"/>
    <w:rsid w:val="00200D02"/>
    <w:rsid w:val="00202564"/>
    <w:rsid w:val="002025F6"/>
    <w:rsid w:val="0020554A"/>
    <w:rsid w:val="002062F0"/>
    <w:rsid w:val="00206993"/>
    <w:rsid w:val="00210CFA"/>
    <w:rsid w:val="0021340C"/>
    <w:rsid w:val="00215D53"/>
    <w:rsid w:val="002168CB"/>
    <w:rsid w:val="00217C54"/>
    <w:rsid w:val="00221A8F"/>
    <w:rsid w:val="0022207D"/>
    <w:rsid w:val="00223D42"/>
    <w:rsid w:val="002248AF"/>
    <w:rsid w:val="00226F5B"/>
    <w:rsid w:val="00227E4B"/>
    <w:rsid w:val="00230260"/>
    <w:rsid w:val="002307C8"/>
    <w:rsid w:val="0023253A"/>
    <w:rsid w:val="002339D5"/>
    <w:rsid w:val="00233C24"/>
    <w:rsid w:val="0023690B"/>
    <w:rsid w:val="00241E92"/>
    <w:rsid w:val="00242A50"/>
    <w:rsid w:val="00243EE1"/>
    <w:rsid w:val="00244F81"/>
    <w:rsid w:val="00245529"/>
    <w:rsid w:val="00247244"/>
    <w:rsid w:val="00247CBF"/>
    <w:rsid w:val="002526C0"/>
    <w:rsid w:val="00252F56"/>
    <w:rsid w:val="00253ADE"/>
    <w:rsid w:val="002541CE"/>
    <w:rsid w:val="0025488F"/>
    <w:rsid w:val="002569C1"/>
    <w:rsid w:val="0025736C"/>
    <w:rsid w:val="002577A7"/>
    <w:rsid w:val="002577F3"/>
    <w:rsid w:val="0026073A"/>
    <w:rsid w:val="00263158"/>
    <w:rsid w:val="0026355D"/>
    <w:rsid w:val="002642EE"/>
    <w:rsid w:val="00264997"/>
    <w:rsid w:val="002655E4"/>
    <w:rsid w:val="002666AD"/>
    <w:rsid w:val="002705C6"/>
    <w:rsid w:val="0027151D"/>
    <w:rsid w:val="002759D5"/>
    <w:rsid w:val="00276EFD"/>
    <w:rsid w:val="00280341"/>
    <w:rsid w:val="00280E51"/>
    <w:rsid w:val="00281F40"/>
    <w:rsid w:val="00283954"/>
    <w:rsid w:val="00284CD2"/>
    <w:rsid w:val="00284D34"/>
    <w:rsid w:val="002852D4"/>
    <w:rsid w:val="002857D5"/>
    <w:rsid w:val="00285BCD"/>
    <w:rsid w:val="00292B14"/>
    <w:rsid w:val="00292FFA"/>
    <w:rsid w:val="002946E0"/>
    <w:rsid w:val="00294BA2"/>
    <w:rsid w:val="002A021A"/>
    <w:rsid w:val="002A0FBF"/>
    <w:rsid w:val="002A1CDA"/>
    <w:rsid w:val="002A37EB"/>
    <w:rsid w:val="002A43DA"/>
    <w:rsid w:val="002A5763"/>
    <w:rsid w:val="002B09C8"/>
    <w:rsid w:val="002B2984"/>
    <w:rsid w:val="002B38A4"/>
    <w:rsid w:val="002B420D"/>
    <w:rsid w:val="002B73BF"/>
    <w:rsid w:val="002B77CD"/>
    <w:rsid w:val="002B78FA"/>
    <w:rsid w:val="002B7A5B"/>
    <w:rsid w:val="002C2AFC"/>
    <w:rsid w:val="002C367D"/>
    <w:rsid w:val="002C49AE"/>
    <w:rsid w:val="002C5A62"/>
    <w:rsid w:val="002C614F"/>
    <w:rsid w:val="002D0CA1"/>
    <w:rsid w:val="002D2CF9"/>
    <w:rsid w:val="002D3A11"/>
    <w:rsid w:val="002D473D"/>
    <w:rsid w:val="002D49A3"/>
    <w:rsid w:val="002D669B"/>
    <w:rsid w:val="002E0BDD"/>
    <w:rsid w:val="002E3669"/>
    <w:rsid w:val="002E4172"/>
    <w:rsid w:val="002E532D"/>
    <w:rsid w:val="002E5611"/>
    <w:rsid w:val="002E565C"/>
    <w:rsid w:val="002E6022"/>
    <w:rsid w:val="002E6415"/>
    <w:rsid w:val="002E6D69"/>
    <w:rsid w:val="002E70F9"/>
    <w:rsid w:val="002E7F5A"/>
    <w:rsid w:val="002F0E89"/>
    <w:rsid w:val="002F1689"/>
    <w:rsid w:val="002F42EF"/>
    <w:rsid w:val="002F4421"/>
    <w:rsid w:val="002F6C9B"/>
    <w:rsid w:val="002F72CD"/>
    <w:rsid w:val="002F7F5A"/>
    <w:rsid w:val="0030202A"/>
    <w:rsid w:val="00302841"/>
    <w:rsid w:val="00303A39"/>
    <w:rsid w:val="00304355"/>
    <w:rsid w:val="00305D46"/>
    <w:rsid w:val="00305DDA"/>
    <w:rsid w:val="00310119"/>
    <w:rsid w:val="0031056A"/>
    <w:rsid w:val="003107E5"/>
    <w:rsid w:val="0031151D"/>
    <w:rsid w:val="003115CF"/>
    <w:rsid w:val="00311866"/>
    <w:rsid w:val="00312919"/>
    <w:rsid w:val="00315493"/>
    <w:rsid w:val="00315802"/>
    <w:rsid w:val="00315C59"/>
    <w:rsid w:val="003209E8"/>
    <w:rsid w:val="0032150C"/>
    <w:rsid w:val="0032442A"/>
    <w:rsid w:val="00324999"/>
    <w:rsid w:val="003257F6"/>
    <w:rsid w:val="0033014B"/>
    <w:rsid w:val="003303B3"/>
    <w:rsid w:val="00330415"/>
    <w:rsid w:val="00335712"/>
    <w:rsid w:val="003406BC"/>
    <w:rsid w:val="00342E27"/>
    <w:rsid w:val="003472F3"/>
    <w:rsid w:val="00350E86"/>
    <w:rsid w:val="00354021"/>
    <w:rsid w:val="00354C1D"/>
    <w:rsid w:val="00357BE7"/>
    <w:rsid w:val="003601D7"/>
    <w:rsid w:val="00361613"/>
    <w:rsid w:val="00361EBE"/>
    <w:rsid w:val="00366403"/>
    <w:rsid w:val="00366BA3"/>
    <w:rsid w:val="00373776"/>
    <w:rsid w:val="003739B6"/>
    <w:rsid w:val="003747FF"/>
    <w:rsid w:val="00374BFF"/>
    <w:rsid w:val="003760AF"/>
    <w:rsid w:val="00380AF9"/>
    <w:rsid w:val="00380BF5"/>
    <w:rsid w:val="0038132F"/>
    <w:rsid w:val="00381399"/>
    <w:rsid w:val="00382B73"/>
    <w:rsid w:val="0038651D"/>
    <w:rsid w:val="00386F5D"/>
    <w:rsid w:val="00390F0C"/>
    <w:rsid w:val="00392DDF"/>
    <w:rsid w:val="00393169"/>
    <w:rsid w:val="00393EBB"/>
    <w:rsid w:val="003940CE"/>
    <w:rsid w:val="00394834"/>
    <w:rsid w:val="0039579F"/>
    <w:rsid w:val="003A35C6"/>
    <w:rsid w:val="003A3628"/>
    <w:rsid w:val="003A416B"/>
    <w:rsid w:val="003A46ED"/>
    <w:rsid w:val="003A4A7A"/>
    <w:rsid w:val="003A51DD"/>
    <w:rsid w:val="003B0B2C"/>
    <w:rsid w:val="003B1CE4"/>
    <w:rsid w:val="003B250B"/>
    <w:rsid w:val="003B38BD"/>
    <w:rsid w:val="003B6A96"/>
    <w:rsid w:val="003B6BBE"/>
    <w:rsid w:val="003B6E2F"/>
    <w:rsid w:val="003B7884"/>
    <w:rsid w:val="003C0960"/>
    <w:rsid w:val="003C159F"/>
    <w:rsid w:val="003C2395"/>
    <w:rsid w:val="003C23FA"/>
    <w:rsid w:val="003C5550"/>
    <w:rsid w:val="003C6A03"/>
    <w:rsid w:val="003D07AF"/>
    <w:rsid w:val="003D192D"/>
    <w:rsid w:val="003D2172"/>
    <w:rsid w:val="003D3A40"/>
    <w:rsid w:val="003D621E"/>
    <w:rsid w:val="003D725B"/>
    <w:rsid w:val="003E0286"/>
    <w:rsid w:val="003E05D9"/>
    <w:rsid w:val="003E25BA"/>
    <w:rsid w:val="003E2747"/>
    <w:rsid w:val="003E5D05"/>
    <w:rsid w:val="003F2022"/>
    <w:rsid w:val="003F2061"/>
    <w:rsid w:val="003F2D63"/>
    <w:rsid w:val="003F43BC"/>
    <w:rsid w:val="003F5539"/>
    <w:rsid w:val="003F5B14"/>
    <w:rsid w:val="003F7620"/>
    <w:rsid w:val="004011EE"/>
    <w:rsid w:val="0040131A"/>
    <w:rsid w:val="00403F20"/>
    <w:rsid w:val="00404D64"/>
    <w:rsid w:val="00404DBD"/>
    <w:rsid w:val="00406C86"/>
    <w:rsid w:val="00407080"/>
    <w:rsid w:val="00407404"/>
    <w:rsid w:val="00407C78"/>
    <w:rsid w:val="0041121D"/>
    <w:rsid w:val="00413618"/>
    <w:rsid w:val="00415BEB"/>
    <w:rsid w:val="004162DE"/>
    <w:rsid w:val="00416679"/>
    <w:rsid w:val="00417C5B"/>
    <w:rsid w:val="00420268"/>
    <w:rsid w:val="00420F15"/>
    <w:rsid w:val="00422A76"/>
    <w:rsid w:val="0042317E"/>
    <w:rsid w:val="00424E03"/>
    <w:rsid w:val="0042577D"/>
    <w:rsid w:val="0042603E"/>
    <w:rsid w:val="00431C95"/>
    <w:rsid w:val="00432716"/>
    <w:rsid w:val="004333C2"/>
    <w:rsid w:val="004406AF"/>
    <w:rsid w:val="00441954"/>
    <w:rsid w:val="00442785"/>
    <w:rsid w:val="00445E46"/>
    <w:rsid w:val="00446D54"/>
    <w:rsid w:val="004508C5"/>
    <w:rsid w:val="00451997"/>
    <w:rsid w:val="004535ED"/>
    <w:rsid w:val="00453B1D"/>
    <w:rsid w:val="004547AF"/>
    <w:rsid w:val="00455252"/>
    <w:rsid w:val="00455791"/>
    <w:rsid w:val="0045686D"/>
    <w:rsid w:val="00457255"/>
    <w:rsid w:val="004575CE"/>
    <w:rsid w:val="00464224"/>
    <w:rsid w:val="00464264"/>
    <w:rsid w:val="004662F6"/>
    <w:rsid w:val="00466727"/>
    <w:rsid w:val="00475B03"/>
    <w:rsid w:val="00475FD8"/>
    <w:rsid w:val="00476350"/>
    <w:rsid w:val="00480644"/>
    <w:rsid w:val="00481F60"/>
    <w:rsid w:val="00482501"/>
    <w:rsid w:val="00482E6B"/>
    <w:rsid w:val="004834BD"/>
    <w:rsid w:val="00485CFA"/>
    <w:rsid w:val="00486C19"/>
    <w:rsid w:val="0049040F"/>
    <w:rsid w:val="00490523"/>
    <w:rsid w:val="00490B92"/>
    <w:rsid w:val="0049224E"/>
    <w:rsid w:val="004941FD"/>
    <w:rsid w:val="00494492"/>
    <w:rsid w:val="00494F1A"/>
    <w:rsid w:val="004954FB"/>
    <w:rsid w:val="00496372"/>
    <w:rsid w:val="004A017A"/>
    <w:rsid w:val="004A11A2"/>
    <w:rsid w:val="004A22D7"/>
    <w:rsid w:val="004A2A66"/>
    <w:rsid w:val="004A2AE4"/>
    <w:rsid w:val="004A52DD"/>
    <w:rsid w:val="004A5528"/>
    <w:rsid w:val="004A6281"/>
    <w:rsid w:val="004A7EC3"/>
    <w:rsid w:val="004B247D"/>
    <w:rsid w:val="004B2F3D"/>
    <w:rsid w:val="004B351F"/>
    <w:rsid w:val="004B5717"/>
    <w:rsid w:val="004B7015"/>
    <w:rsid w:val="004B741B"/>
    <w:rsid w:val="004B7A10"/>
    <w:rsid w:val="004C0849"/>
    <w:rsid w:val="004C0C36"/>
    <w:rsid w:val="004C27F1"/>
    <w:rsid w:val="004C6822"/>
    <w:rsid w:val="004D1CB7"/>
    <w:rsid w:val="004D33D8"/>
    <w:rsid w:val="004D3538"/>
    <w:rsid w:val="004D4809"/>
    <w:rsid w:val="004D7152"/>
    <w:rsid w:val="004D7290"/>
    <w:rsid w:val="004E045F"/>
    <w:rsid w:val="004E0AFA"/>
    <w:rsid w:val="004E1459"/>
    <w:rsid w:val="004E154A"/>
    <w:rsid w:val="004E2240"/>
    <w:rsid w:val="004E41B7"/>
    <w:rsid w:val="004E4ACE"/>
    <w:rsid w:val="004E4F0A"/>
    <w:rsid w:val="004F0B00"/>
    <w:rsid w:val="004F116F"/>
    <w:rsid w:val="004F2ECF"/>
    <w:rsid w:val="004F3506"/>
    <w:rsid w:val="004F3A7C"/>
    <w:rsid w:val="004F46EA"/>
    <w:rsid w:val="004F762E"/>
    <w:rsid w:val="00503B1F"/>
    <w:rsid w:val="0050532E"/>
    <w:rsid w:val="00506341"/>
    <w:rsid w:val="00506345"/>
    <w:rsid w:val="00506AFC"/>
    <w:rsid w:val="005079A4"/>
    <w:rsid w:val="00507ADC"/>
    <w:rsid w:val="00507C6B"/>
    <w:rsid w:val="00510BC4"/>
    <w:rsid w:val="00515105"/>
    <w:rsid w:val="005153EF"/>
    <w:rsid w:val="005164B5"/>
    <w:rsid w:val="00516A00"/>
    <w:rsid w:val="0051777C"/>
    <w:rsid w:val="00520867"/>
    <w:rsid w:val="00520EC6"/>
    <w:rsid w:val="00522F42"/>
    <w:rsid w:val="00523550"/>
    <w:rsid w:val="00523650"/>
    <w:rsid w:val="00523A48"/>
    <w:rsid w:val="005243C6"/>
    <w:rsid w:val="00527623"/>
    <w:rsid w:val="0053137B"/>
    <w:rsid w:val="00531F35"/>
    <w:rsid w:val="00533E95"/>
    <w:rsid w:val="005352B3"/>
    <w:rsid w:val="0053551A"/>
    <w:rsid w:val="0053567B"/>
    <w:rsid w:val="00535B08"/>
    <w:rsid w:val="00536095"/>
    <w:rsid w:val="00536E7F"/>
    <w:rsid w:val="005370F6"/>
    <w:rsid w:val="0053712C"/>
    <w:rsid w:val="005379B2"/>
    <w:rsid w:val="00537DC3"/>
    <w:rsid w:val="00540223"/>
    <w:rsid w:val="0054246E"/>
    <w:rsid w:val="005429EC"/>
    <w:rsid w:val="00543328"/>
    <w:rsid w:val="005445CF"/>
    <w:rsid w:val="00550015"/>
    <w:rsid w:val="00550276"/>
    <w:rsid w:val="00550463"/>
    <w:rsid w:val="005507A8"/>
    <w:rsid w:val="00551233"/>
    <w:rsid w:val="005525FF"/>
    <w:rsid w:val="00553FB6"/>
    <w:rsid w:val="00554900"/>
    <w:rsid w:val="00555429"/>
    <w:rsid w:val="00555839"/>
    <w:rsid w:val="0055589B"/>
    <w:rsid w:val="00556E4B"/>
    <w:rsid w:val="005576A2"/>
    <w:rsid w:val="00560EF3"/>
    <w:rsid w:val="00561594"/>
    <w:rsid w:val="0056421B"/>
    <w:rsid w:val="00566264"/>
    <w:rsid w:val="00566B14"/>
    <w:rsid w:val="00566BE3"/>
    <w:rsid w:val="00570C9D"/>
    <w:rsid w:val="00574AEA"/>
    <w:rsid w:val="0057540D"/>
    <w:rsid w:val="005755AE"/>
    <w:rsid w:val="005834E7"/>
    <w:rsid w:val="0058573C"/>
    <w:rsid w:val="00586212"/>
    <w:rsid w:val="00587398"/>
    <w:rsid w:val="00590B30"/>
    <w:rsid w:val="005920E9"/>
    <w:rsid w:val="005923EB"/>
    <w:rsid w:val="005932BC"/>
    <w:rsid w:val="00594A51"/>
    <w:rsid w:val="00594B58"/>
    <w:rsid w:val="00595D21"/>
    <w:rsid w:val="005975B0"/>
    <w:rsid w:val="00597AFA"/>
    <w:rsid w:val="005A2DF7"/>
    <w:rsid w:val="005A3E20"/>
    <w:rsid w:val="005A446C"/>
    <w:rsid w:val="005A6B6E"/>
    <w:rsid w:val="005A7529"/>
    <w:rsid w:val="005A7603"/>
    <w:rsid w:val="005A7BBD"/>
    <w:rsid w:val="005B1801"/>
    <w:rsid w:val="005B1BF6"/>
    <w:rsid w:val="005B1D0D"/>
    <w:rsid w:val="005B4250"/>
    <w:rsid w:val="005B4F6C"/>
    <w:rsid w:val="005B5AC4"/>
    <w:rsid w:val="005B5CC0"/>
    <w:rsid w:val="005B5D50"/>
    <w:rsid w:val="005C08A8"/>
    <w:rsid w:val="005C0A4D"/>
    <w:rsid w:val="005C3334"/>
    <w:rsid w:val="005C4CEB"/>
    <w:rsid w:val="005C7629"/>
    <w:rsid w:val="005D67E8"/>
    <w:rsid w:val="005D7F15"/>
    <w:rsid w:val="005E0D07"/>
    <w:rsid w:val="005E28E6"/>
    <w:rsid w:val="005E35D6"/>
    <w:rsid w:val="005E4943"/>
    <w:rsid w:val="005E6389"/>
    <w:rsid w:val="005E6792"/>
    <w:rsid w:val="005E7CF2"/>
    <w:rsid w:val="005F00F3"/>
    <w:rsid w:val="005F1B3A"/>
    <w:rsid w:val="005F25E1"/>
    <w:rsid w:val="005F338C"/>
    <w:rsid w:val="005F37D0"/>
    <w:rsid w:val="005F3C8D"/>
    <w:rsid w:val="005F6303"/>
    <w:rsid w:val="005F65B1"/>
    <w:rsid w:val="005F7055"/>
    <w:rsid w:val="005F7FE3"/>
    <w:rsid w:val="0060119D"/>
    <w:rsid w:val="006012D5"/>
    <w:rsid w:val="006018AF"/>
    <w:rsid w:val="0060253A"/>
    <w:rsid w:val="006077D1"/>
    <w:rsid w:val="00610F7A"/>
    <w:rsid w:val="0061196B"/>
    <w:rsid w:val="00611B55"/>
    <w:rsid w:val="006120E3"/>
    <w:rsid w:val="006138F1"/>
    <w:rsid w:val="00613ABE"/>
    <w:rsid w:val="00613AD0"/>
    <w:rsid w:val="006151E9"/>
    <w:rsid w:val="006156EE"/>
    <w:rsid w:val="0061597A"/>
    <w:rsid w:val="0061659C"/>
    <w:rsid w:val="0061717F"/>
    <w:rsid w:val="006215C3"/>
    <w:rsid w:val="00622C72"/>
    <w:rsid w:val="00623D34"/>
    <w:rsid w:val="00625F48"/>
    <w:rsid w:val="006265BE"/>
    <w:rsid w:val="00631091"/>
    <w:rsid w:val="00631E57"/>
    <w:rsid w:val="006325DE"/>
    <w:rsid w:val="00633973"/>
    <w:rsid w:val="00633B18"/>
    <w:rsid w:val="006343DE"/>
    <w:rsid w:val="00635195"/>
    <w:rsid w:val="00636197"/>
    <w:rsid w:val="00637166"/>
    <w:rsid w:val="006378D5"/>
    <w:rsid w:val="00641614"/>
    <w:rsid w:val="006434CA"/>
    <w:rsid w:val="006503D7"/>
    <w:rsid w:val="00656221"/>
    <w:rsid w:val="00656322"/>
    <w:rsid w:val="006574B4"/>
    <w:rsid w:val="00657B37"/>
    <w:rsid w:val="00660325"/>
    <w:rsid w:val="00664603"/>
    <w:rsid w:val="006701CB"/>
    <w:rsid w:val="006704FE"/>
    <w:rsid w:val="006706DD"/>
    <w:rsid w:val="00670C17"/>
    <w:rsid w:val="006714FA"/>
    <w:rsid w:val="00671EEA"/>
    <w:rsid w:val="00672313"/>
    <w:rsid w:val="006733EC"/>
    <w:rsid w:val="00673F74"/>
    <w:rsid w:val="00674011"/>
    <w:rsid w:val="00674D32"/>
    <w:rsid w:val="00674E95"/>
    <w:rsid w:val="00682895"/>
    <w:rsid w:val="006833CE"/>
    <w:rsid w:val="00683C4D"/>
    <w:rsid w:val="006919F4"/>
    <w:rsid w:val="0069408D"/>
    <w:rsid w:val="00695CFE"/>
    <w:rsid w:val="00696EA2"/>
    <w:rsid w:val="006A0CE7"/>
    <w:rsid w:val="006A11D3"/>
    <w:rsid w:val="006A150E"/>
    <w:rsid w:val="006A1C3D"/>
    <w:rsid w:val="006A285C"/>
    <w:rsid w:val="006A4619"/>
    <w:rsid w:val="006A5BB6"/>
    <w:rsid w:val="006A62ED"/>
    <w:rsid w:val="006A64D3"/>
    <w:rsid w:val="006A7DF1"/>
    <w:rsid w:val="006B11CF"/>
    <w:rsid w:val="006B19BC"/>
    <w:rsid w:val="006B650D"/>
    <w:rsid w:val="006B73C4"/>
    <w:rsid w:val="006C0695"/>
    <w:rsid w:val="006C206C"/>
    <w:rsid w:val="006C21D3"/>
    <w:rsid w:val="006C2BCD"/>
    <w:rsid w:val="006C4F3A"/>
    <w:rsid w:val="006C56F1"/>
    <w:rsid w:val="006C7C94"/>
    <w:rsid w:val="006C7E75"/>
    <w:rsid w:val="006D05B6"/>
    <w:rsid w:val="006D1521"/>
    <w:rsid w:val="006D1A6E"/>
    <w:rsid w:val="006D381D"/>
    <w:rsid w:val="006D3F81"/>
    <w:rsid w:val="006D46C9"/>
    <w:rsid w:val="006D68B1"/>
    <w:rsid w:val="006E091E"/>
    <w:rsid w:val="006E2DE6"/>
    <w:rsid w:val="006E2FBD"/>
    <w:rsid w:val="006E30EA"/>
    <w:rsid w:val="006E32CF"/>
    <w:rsid w:val="006E32EF"/>
    <w:rsid w:val="006F13EB"/>
    <w:rsid w:val="006F3D40"/>
    <w:rsid w:val="006F5055"/>
    <w:rsid w:val="006F6DC0"/>
    <w:rsid w:val="007008F4"/>
    <w:rsid w:val="00700923"/>
    <w:rsid w:val="00702BEA"/>
    <w:rsid w:val="007042CD"/>
    <w:rsid w:val="00705917"/>
    <w:rsid w:val="00705B89"/>
    <w:rsid w:val="00706305"/>
    <w:rsid w:val="00706A08"/>
    <w:rsid w:val="00706EB6"/>
    <w:rsid w:val="00706F3F"/>
    <w:rsid w:val="0070763E"/>
    <w:rsid w:val="007101A7"/>
    <w:rsid w:val="007115FC"/>
    <w:rsid w:val="00711928"/>
    <w:rsid w:val="00713C55"/>
    <w:rsid w:val="00715825"/>
    <w:rsid w:val="00715E8C"/>
    <w:rsid w:val="0071622D"/>
    <w:rsid w:val="00716EDA"/>
    <w:rsid w:val="00720763"/>
    <w:rsid w:val="00720C3A"/>
    <w:rsid w:val="007218BA"/>
    <w:rsid w:val="00722A5E"/>
    <w:rsid w:val="00724D38"/>
    <w:rsid w:val="00724D3B"/>
    <w:rsid w:val="00726D14"/>
    <w:rsid w:val="00730468"/>
    <w:rsid w:val="00731BBC"/>
    <w:rsid w:val="00734B1C"/>
    <w:rsid w:val="00736605"/>
    <w:rsid w:val="00737ACD"/>
    <w:rsid w:val="00742923"/>
    <w:rsid w:val="00742B97"/>
    <w:rsid w:val="007436E1"/>
    <w:rsid w:val="007441FE"/>
    <w:rsid w:val="00744AF8"/>
    <w:rsid w:val="0074517E"/>
    <w:rsid w:val="007452FE"/>
    <w:rsid w:val="007453C6"/>
    <w:rsid w:val="00745829"/>
    <w:rsid w:val="00747239"/>
    <w:rsid w:val="00750F0D"/>
    <w:rsid w:val="007523A2"/>
    <w:rsid w:val="007539B1"/>
    <w:rsid w:val="00755534"/>
    <w:rsid w:val="007568F5"/>
    <w:rsid w:val="007569E6"/>
    <w:rsid w:val="00761142"/>
    <w:rsid w:val="007616E3"/>
    <w:rsid w:val="00762347"/>
    <w:rsid w:val="00762E5D"/>
    <w:rsid w:val="00765236"/>
    <w:rsid w:val="00765514"/>
    <w:rsid w:val="0076599F"/>
    <w:rsid w:val="007674FF"/>
    <w:rsid w:val="00770246"/>
    <w:rsid w:val="007708C1"/>
    <w:rsid w:val="00770D8C"/>
    <w:rsid w:val="00770F85"/>
    <w:rsid w:val="00772EBC"/>
    <w:rsid w:val="00773716"/>
    <w:rsid w:val="00774039"/>
    <w:rsid w:val="007741F6"/>
    <w:rsid w:val="00774F3E"/>
    <w:rsid w:val="00774FD4"/>
    <w:rsid w:val="007754EA"/>
    <w:rsid w:val="00776E60"/>
    <w:rsid w:val="00781BD4"/>
    <w:rsid w:val="00783809"/>
    <w:rsid w:val="00785BCB"/>
    <w:rsid w:val="0078621C"/>
    <w:rsid w:val="00787C24"/>
    <w:rsid w:val="00787EAF"/>
    <w:rsid w:val="00793228"/>
    <w:rsid w:val="00795A00"/>
    <w:rsid w:val="007974DB"/>
    <w:rsid w:val="007A018F"/>
    <w:rsid w:val="007A05AC"/>
    <w:rsid w:val="007A16EC"/>
    <w:rsid w:val="007A338F"/>
    <w:rsid w:val="007A3A89"/>
    <w:rsid w:val="007A40A1"/>
    <w:rsid w:val="007A42F9"/>
    <w:rsid w:val="007A5765"/>
    <w:rsid w:val="007A5B27"/>
    <w:rsid w:val="007A75AA"/>
    <w:rsid w:val="007B141D"/>
    <w:rsid w:val="007B200C"/>
    <w:rsid w:val="007B2520"/>
    <w:rsid w:val="007B2CD9"/>
    <w:rsid w:val="007B323D"/>
    <w:rsid w:val="007B4615"/>
    <w:rsid w:val="007B629C"/>
    <w:rsid w:val="007B722F"/>
    <w:rsid w:val="007B7CAA"/>
    <w:rsid w:val="007C03E9"/>
    <w:rsid w:val="007C2EDD"/>
    <w:rsid w:val="007C43A9"/>
    <w:rsid w:val="007C525F"/>
    <w:rsid w:val="007C5541"/>
    <w:rsid w:val="007C58E9"/>
    <w:rsid w:val="007C5BBF"/>
    <w:rsid w:val="007C719D"/>
    <w:rsid w:val="007C7951"/>
    <w:rsid w:val="007C7AFB"/>
    <w:rsid w:val="007D41C9"/>
    <w:rsid w:val="007D521F"/>
    <w:rsid w:val="007D5D0F"/>
    <w:rsid w:val="007D6436"/>
    <w:rsid w:val="007E1986"/>
    <w:rsid w:val="007E3CEC"/>
    <w:rsid w:val="007E4386"/>
    <w:rsid w:val="007E51FB"/>
    <w:rsid w:val="007E52C4"/>
    <w:rsid w:val="007E66F5"/>
    <w:rsid w:val="007E6FE9"/>
    <w:rsid w:val="007E7619"/>
    <w:rsid w:val="007F0EFE"/>
    <w:rsid w:val="007F0FEB"/>
    <w:rsid w:val="00801954"/>
    <w:rsid w:val="0080197F"/>
    <w:rsid w:val="00805205"/>
    <w:rsid w:val="00810675"/>
    <w:rsid w:val="00812E93"/>
    <w:rsid w:val="00814881"/>
    <w:rsid w:val="008150A3"/>
    <w:rsid w:val="00815697"/>
    <w:rsid w:val="00822474"/>
    <w:rsid w:val="00823DA9"/>
    <w:rsid w:val="0082437E"/>
    <w:rsid w:val="008254BD"/>
    <w:rsid w:val="008256D8"/>
    <w:rsid w:val="008260C8"/>
    <w:rsid w:val="008261DD"/>
    <w:rsid w:val="00826907"/>
    <w:rsid w:val="00834049"/>
    <w:rsid w:val="0083634D"/>
    <w:rsid w:val="00837E03"/>
    <w:rsid w:val="00842DF9"/>
    <w:rsid w:val="00842F11"/>
    <w:rsid w:val="00843CDA"/>
    <w:rsid w:val="0084498F"/>
    <w:rsid w:val="008451CE"/>
    <w:rsid w:val="00845665"/>
    <w:rsid w:val="00852A10"/>
    <w:rsid w:val="008539BA"/>
    <w:rsid w:val="00854C7E"/>
    <w:rsid w:val="00854E68"/>
    <w:rsid w:val="008560B2"/>
    <w:rsid w:val="00861246"/>
    <w:rsid w:val="008617AC"/>
    <w:rsid w:val="008620D5"/>
    <w:rsid w:val="00864002"/>
    <w:rsid w:val="0086422A"/>
    <w:rsid w:val="00864839"/>
    <w:rsid w:val="00865B4D"/>
    <w:rsid w:val="00865D59"/>
    <w:rsid w:val="00865F16"/>
    <w:rsid w:val="00870216"/>
    <w:rsid w:val="0087078C"/>
    <w:rsid w:val="00872063"/>
    <w:rsid w:val="00872DD3"/>
    <w:rsid w:val="00873BF2"/>
    <w:rsid w:val="008809E1"/>
    <w:rsid w:val="00882DE2"/>
    <w:rsid w:val="00883D20"/>
    <w:rsid w:val="00884EFA"/>
    <w:rsid w:val="00885820"/>
    <w:rsid w:val="00886E4A"/>
    <w:rsid w:val="008900F8"/>
    <w:rsid w:val="00890629"/>
    <w:rsid w:val="00892591"/>
    <w:rsid w:val="008934FF"/>
    <w:rsid w:val="00893BC6"/>
    <w:rsid w:val="00893C8C"/>
    <w:rsid w:val="00895380"/>
    <w:rsid w:val="00897F47"/>
    <w:rsid w:val="008A0191"/>
    <w:rsid w:val="008A1936"/>
    <w:rsid w:val="008A23C2"/>
    <w:rsid w:val="008A253E"/>
    <w:rsid w:val="008A5A5D"/>
    <w:rsid w:val="008A5C1A"/>
    <w:rsid w:val="008B1C67"/>
    <w:rsid w:val="008B43A5"/>
    <w:rsid w:val="008B4650"/>
    <w:rsid w:val="008B4B3D"/>
    <w:rsid w:val="008B504A"/>
    <w:rsid w:val="008B5FB6"/>
    <w:rsid w:val="008B68E7"/>
    <w:rsid w:val="008C358F"/>
    <w:rsid w:val="008C52F5"/>
    <w:rsid w:val="008D0736"/>
    <w:rsid w:val="008D2FFE"/>
    <w:rsid w:val="008D3721"/>
    <w:rsid w:val="008D458F"/>
    <w:rsid w:val="008D4F00"/>
    <w:rsid w:val="008D6D40"/>
    <w:rsid w:val="008D75C8"/>
    <w:rsid w:val="008E0764"/>
    <w:rsid w:val="008E102C"/>
    <w:rsid w:val="008E3537"/>
    <w:rsid w:val="008E3584"/>
    <w:rsid w:val="008E4CAB"/>
    <w:rsid w:val="008E52D8"/>
    <w:rsid w:val="008E5F63"/>
    <w:rsid w:val="008F05B1"/>
    <w:rsid w:val="008F297B"/>
    <w:rsid w:val="008F3976"/>
    <w:rsid w:val="008F4178"/>
    <w:rsid w:val="008F59D3"/>
    <w:rsid w:val="008F7F76"/>
    <w:rsid w:val="009001E5"/>
    <w:rsid w:val="00901EE6"/>
    <w:rsid w:val="0090377F"/>
    <w:rsid w:val="009041A8"/>
    <w:rsid w:val="00904D99"/>
    <w:rsid w:val="00905984"/>
    <w:rsid w:val="00905AA9"/>
    <w:rsid w:val="00910B41"/>
    <w:rsid w:val="009115BF"/>
    <w:rsid w:val="00913746"/>
    <w:rsid w:val="0091384A"/>
    <w:rsid w:val="00913916"/>
    <w:rsid w:val="00916DAB"/>
    <w:rsid w:val="00921012"/>
    <w:rsid w:val="0092104D"/>
    <w:rsid w:val="00925AE9"/>
    <w:rsid w:val="00926596"/>
    <w:rsid w:val="00926E1B"/>
    <w:rsid w:val="00933965"/>
    <w:rsid w:val="00933DDB"/>
    <w:rsid w:val="00934056"/>
    <w:rsid w:val="009355FF"/>
    <w:rsid w:val="0093601F"/>
    <w:rsid w:val="00936BCF"/>
    <w:rsid w:val="00937142"/>
    <w:rsid w:val="009405DA"/>
    <w:rsid w:val="0094217D"/>
    <w:rsid w:val="00942869"/>
    <w:rsid w:val="00942CEE"/>
    <w:rsid w:val="00942F12"/>
    <w:rsid w:val="0094372B"/>
    <w:rsid w:val="00945C46"/>
    <w:rsid w:val="009474CF"/>
    <w:rsid w:val="00950265"/>
    <w:rsid w:val="0095100D"/>
    <w:rsid w:val="00951861"/>
    <w:rsid w:val="00953368"/>
    <w:rsid w:val="00953F64"/>
    <w:rsid w:val="00954503"/>
    <w:rsid w:val="0095609C"/>
    <w:rsid w:val="009604D9"/>
    <w:rsid w:val="00960680"/>
    <w:rsid w:val="009612AA"/>
    <w:rsid w:val="00963F89"/>
    <w:rsid w:val="00967F2D"/>
    <w:rsid w:val="00970430"/>
    <w:rsid w:val="0097306F"/>
    <w:rsid w:val="0097315E"/>
    <w:rsid w:val="009736AD"/>
    <w:rsid w:val="00973B93"/>
    <w:rsid w:val="00976C55"/>
    <w:rsid w:val="0098141C"/>
    <w:rsid w:val="00981422"/>
    <w:rsid w:val="00984D88"/>
    <w:rsid w:val="00984E47"/>
    <w:rsid w:val="009851B1"/>
    <w:rsid w:val="00985C93"/>
    <w:rsid w:val="009876E4"/>
    <w:rsid w:val="009934B4"/>
    <w:rsid w:val="00994E46"/>
    <w:rsid w:val="009950CB"/>
    <w:rsid w:val="00996A0B"/>
    <w:rsid w:val="009970AE"/>
    <w:rsid w:val="009975E6"/>
    <w:rsid w:val="00997D96"/>
    <w:rsid w:val="009A1E58"/>
    <w:rsid w:val="009A4B4C"/>
    <w:rsid w:val="009A4C98"/>
    <w:rsid w:val="009A4E7E"/>
    <w:rsid w:val="009A5226"/>
    <w:rsid w:val="009B1E8E"/>
    <w:rsid w:val="009B42F5"/>
    <w:rsid w:val="009B4721"/>
    <w:rsid w:val="009B7905"/>
    <w:rsid w:val="009C1E33"/>
    <w:rsid w:val="009C394E"/>
    <w:rsid w:val="009C4907"/>
    <w:rsid w:val="009C70B0"/>
    <w:rsid w:val="009C7900"/>
    <w:rsid w:val="009D16A7"/>
    <w:rsid w:val="009D23A5"/>
    <w:rsid w:val="009D2818"/>
    <w:rsid w:val="009D2E5F"/>
    <w:rsid w:val="009D3BC1"/>
    <w:rsid w:val="009D432D"/>
    <w:rsid w:val="009D516C"/>
    <w:rsid w:val="009D6001"/>
    <w:rsid w:val="009D7432"/>
    <w:rsid w:val="009E1252"/>
    <w:rsid w:val="009E28F2"/>
    <w:rsid w:val="009E2937"/>
    <w:rsid w:val="009E4C76"/>
    <w:rsid w:val="009E4DEE"/>
    <w:rsid w:val="009E5AB9"/>
    <w:rsid w:val="009E5AC3"/>
    <w:rsid w:val="009E7056"/>
    <w:rsid w:val="009F0FBB"/>
    <w:rsid w:val="009F3D11"/>
    <w:rsid w:val="00A0134E"/>
    <w:rsid w:val="00A02DBD"/>
    <w:rsid w:val="00A0307A"/>
    <w:rsid w:val="00A0419B"/>
    <w:rsid w:val="00A044E0"/>
    <w:rsid w:val="00A045AE"/>
    <w:rsid w:val="00A051FF"/>
    <w:rsid w:val="00A05C25"/>
    <w:rsid w:val="00A06126"/>
    <w:rsid w:val="00A17254"/>
    <w:rsid w:val="00A1752A"/>
    <w:rsid w:val="00A20633"/>
    <w:rsid w:val="00A207B2"/>
    <w:rsid w:val="00A20A61"/>
    <w:rsid w:val="00A21AD9"/>
    <w:rsid w:val="00A2655A"/>
    <w:rsid w:val="00A274BF"/>
    <w:rsid w:val="00A3040D"/>
    <w:rsid w:val="00A31E74"/>
    <w:rsid w:val="00A3280F"/>
    <w:rsid w:val="00A32812"/>
    <w:rsid w:val="00A33A6A"/>
    <w:rsid w:val="00A33FD4"/>
    <w:rsid w:val="00A352D6"/>
    <w:rsid w:val="00A36C45"/>
    <w:rsid w:val="00A41A39"/>
    <w:rsid w:val="00A41C05"/>
    <w:rsid w:val="00A41E01"/>
    <w:rsid w:val="00A426CE"/>
    <w:rsid w:val="00A42FCD"/>
    <w:rsid w:val="00A43339"/>
    <w:rsid w:val="00A43C59"/>
    <w:rsid w:val="00A44A05"/>
    <w:rsid w:val="00A44A66"/>
    <w:rsid w:val="00A4558F"/>
    <w:rsid w:val="00A542A9"/>
    <w:rsid w:val="00A54C8E"/>
    <w:rsid w:val="00A55094"/>
    <w:rsid w:val="00A55F1E"/>
    <w:rsid w:val="00A57376"/>
    <w:rsid w:val="00A6059B"/>
    <w:rsid w:val="00A605BB"/>
    <w:rsid w:val="00A613C9"/>
    <w:rsid w:val="00A61C5E"/>
    <w:rsid w:val="00A641EC"/>
    <w:rsid w:val="00A647A1"/>
    <w:rsid w:val="00A64E95"/>
    <w:rsid w:val="00A64F44"/>
    <w:rsid w:val="00A65353"/>
    <w:rsid w:val="00A67001"/>
    <w:rsid w:val="00A70571"/>
    <w:rsid w:val="00A7249B"/>
    <w:rsid w:val="00A72DEC"/>
    <w:rsid w:val="00A74EAC"/>
    <w:rsid w:val="00A75103"/>
    <w:rsid w:val="00A765C2"/>
    <w:rsid w:val="00A774D3"/>
    <w:rsid w:val="00A77744"/>
    <w:rsid w:val="00A81284"/>
    <w:rsid w:val="00A8153B"/>
    <w:rsid w:val="00A81BDB"/>
    <w:rsid w:val="00A81E6B"/>
    <w:rsid w:val="00A82235"/>
    <w:rsid w:val="00A83C87"/>
    <w:rsid w:val="00A8548E"/>
    <w:rsid w:val="00A86AEB"/>
    <w:rsid w:val="00A87599"/>
    <w:rsid w:val="00A90798"/>
    <w:rsid w:val="00A91167"/>
    <w:rsid w:val="00A91798"/>
    <w:rsid w:val="00A91C34"/>
    <w:rsid w:val="00A93561"/>
    <w:rsid w:val="00A940D5"/>
    <w:rsid w:val="00A94D4B"/>
    <w:rsid w:val="00A95513"/>
    <w:rsid w:val="00A965EF"/>
    <w:rsid w:val="00A9777C"/>
    <w:rsid w:val="00AA0711"/>
    <w:rsid w:val="00AA099E"/>
    <w:rsid w:val="00AA10A3"/>
    <w:rsid w:val="00AA1CF1"/>
    <w:rsid w:val="00AA1E8F"/>
    <w:rsid w:val="00AA2C50"/>
    <w:rsid w:val="00AA2FE7"/>
    <w:rsid w:val="00AA3150"/>
    <w:rsid w:val="00AA38D8"/>
    <w:rsid w:val="00AA3F52"/>
    <w:rsid w:val="00AA4262"/>
    <w:rsid w:val="00AA4983"/>
    <w:rsid w:val="00AA52DD"/>
    <w:rsid w:val="00AA6CA5"/>
    <w:rsid w:val="00AA73D0"/>
    <w:rsid w:val="00AA7431"/>
    <w:rsid w:val="00AB0BC6"/>
    <w:rsid w:val="00AB1D38"/>
    <w:rsid w:val="00AB5F29"/>
    <w:rsid w:val="00AB704F"/>
    <w:rsid w:val="00AC17D6"/>
    <w:rsid w:val="00AC2FF0"/>
    <w:rsid w:val="00AC33B1"/>
    <w:rsid w:val="00AC36CD"/>
    <w:rsid w:val="00AC4B29"/>
    <w:rsid w:val="00AC5DC1"/>
    <w:rsid w:val="00AC6B9E"/>
    <w:rsid w:val="00AC7905"/>
    <w:rsid w:val="00AD0B9A"/>
    <w:rsid w:val="00AD0CC4"/>
    <w:rsid w:val="00AD12DB"/>
    <w:rsid w:val="00AD2D71"/>
    <w:rsid w:val="00AD32D4"/>
    <w:rsid w:val="00AD4A82"/>
    <w:rsid w:val="00AD4DF7"/>
    <w:rsid w:val="00AD5A7D"/>
    <w:rsid w:val="00AD6359"/>
    <w:rsid w:val="00AD73F9"/>
    <w:rsid w:val="00AD7F81"/>
    <w:rsid w:val="00AE03C1"/>
    <w:rsid w:val="00AE0702"/>
    <w:rsid w:val="00AE31FE"/>
    <w:rsid w:val="00AE4857"/>
    <w:rsid w:val="00AE4C19"/>
    <w:rsid w:val="00AE6BFF"/>
    <w:rsid w:val="00AE6C20"/>
    <w:rsid w:val="00AE7118"/>
    <w:rsid w:val="00AE7D28"/>
    <w:rsid w:val="00AE7EC4"/>
    <w:rsid w:val="00AF1997"/>
    <w:rsid w:val="00AF29F2"/>
    <w:rsid w:val="00AF3921"/>
    <w:rsid w:val="00AF5CF5"/>
    <w:rsid w:val="00AF62C0"/>
    <w:rsid w:val="00AF65FD"/>
    <w:rsid w:val="00AF70F8"/>
    <w:rsid w:val="00AF77D6"/>
    <w:rsid w:val="00AF7B61"/>
    <w:rsid w:val="00B01117"/>
    <w:rsid w:val="00B01350"/>
    <w:rsid w:val="00B110C3"/>
    <w:rsid w:val="00B1347C"/>
    <w:rsid w:val="00B13A0F"/>
    <w:rsid w:val="00B13C0A"/>
    <w:rsid w:val="00B1682A"/>
    <w:rsid w:val="00B1743C"/>
    <w:rsid w:val="00B20B7A"/>
    <w:rsid w:val="00B20D4D"/>
    <w:rsid w:val="00B214DE"/>
    <w:rsid w:val="00B2214F"/>
    <w:rsid w:val="00B24B7D"/>
    <w:rsid w:val="00B24D6D"/>
    <w:rsid w:val="00B2541A"/>
    <w:rsid w:val="00B25455"/>
    <w:rsid w:val="00B27CE7"/>
    <w:rsid w:val="00B315BD"/>
    <w:rsid w:val="00B34020"/>
    <w:rsid w:val="00B347FC"/>
    <w:rsid w:val="00B34F63"/>
    <w:rsid w:val="00B35AFA"/>
    <w:rsid w:val="00B37178"/>
    <w:rsid w:val="00B37E86"/>
    <w:rsid w:val="00B407CC"/>
    <w:rsid w:val="00B41BFD"/>
    <w:rsid w:val="00B425D6"/>
    <w:rsid w:val="00B43ECF"/>
    <w:rsid w:val="00B444F9"/>
    <w:rsid w:val="00B447BF"/>
    <w:rsid w:val="00B44C93"/>
    <w:rsid w:val="00B454A4"/>
    <w:rsid w:val="00B46663"/>
    <w:rsid w:val="00B46D08"/>
    <w:rsid w:val="00B4709D"/>
    <w:rsid w:val="00B476C8"/>
    <w:rsid w:val="00B50103"/>
    <w:rsid w:val="00B502CA"/>
    <w:rsid w:val="00B53C01"/>
    <w:rsid w:val="00B55BA0"/>
    <w:rsid w:val="00B57DC4"/>
    <w:rsid w:val="00B6065B"/>
    <w:rsid w:val="00B63044"/>
    <w:rsid w:val="00B6357E"/>
    <w:rsid w:val="00B66563"/>
    <w:rsid w:val="00B67954"/>
    <w:rsid w:val="00B67CA1"/>
    <w:rsid w:val="00B67FC5"/>
    <w:rsid w:val="00B7209A"/>
    <w:rsid w:val="00B720C2"/>
    <w:rsid w:val="00B73502"/>
    <w:rsid w:val="00B7685E"/>
    <w:rsid w:val="00B77B09"/>
    <w:rsid w:val="00B827FC"/>
    <w:rsid w:val="00B82AF4"/>
    <w:rsid w:val="00B83E00"/>
    <w:rsid w:val="00B8437A"/>
    <w:rsid w:val="00B85B15"/>
    <w:rsid w:val="00B87296"/>
    <w:rsid w:val="00B9008A"/>
    <w:rsid w:val="00B90330"/>
    <w:rsid w:val="00B91168"/>
    <w:rsid w:val="00B921F5"/>
    <w:rsid w:val="00B92354"/>
    <w:rsid w:val="00B9248F"/>
    <w:rsid w:val="00B93128"/>
    <w:rsid w:val="00B945F5"/>
    <w:rsid w:val="00BA110B"/>
    <w:rsid w:val="00BA4CAA"/>
    <w:rsid w:val="00BA6D4C"/>
    <w:rsid w:val="00BB0082"/>
    <w:rsid w:val="00BB0D2D"/>
    <w:rsid w:val="00BB3814"/>
    <w:rsid w:val="00BB3D39"/>
    <w:rsid w:val="00BB4162"/>
    <w:rsid w:val="00BB4EF7"/>
    <w:rsid w:val="00BB615B"/>
    <w:rsid w:val="00BB6213"/>
    <w:rsid w:val="00BB6A5E"/>
    <w:rsid w:val="00BB6A87"/>
    <w:rsid w:val="00BC1DA4"/>
    <w:rsid w:val="00BC25D1"/>
    <w:rsid w:val="00BC2816"/>
    <w:rsid w:val="00BC4264"/>
    <w:rsid w:val="00BC4A60"/>
    <w:rsid w:val="00BC5C60"/>
    <w:rsid w:val="00BC7314"/>
    <w:rsid w:val="00BD15B6"/>
    <w:rsid w:val="00BD22BC"/>
    <w:rsid w:val="00BD2F2E"/>
    <w:rsid w:val="00BD4ADC"/>
    <w:rsid w:val="00BD52B6"/>
    <w:rsid w:val="00BD6E65"/>
    <w:rsid w:val="00BD7AAC"/>
    <w:rsid w:val="00BE05F2"/>
    <w:rsid w:val="00BE09E3"/>
    <w:rsid w:val="00BE5100"/>
    <w:rsid w:val="00BE5A0D"/>
    <w:rsid w:val="00BE5B1E"/>
    <w:rsid w:val="00BE677D"/>
    <w:rsid w:val="00BE6B1C"/>
    <w:rsid w:val="00BE6E7F"/>
    <w:rsid w:val="00BF0EA6"/>
    <w:rsid w:val="00BF5356"/>
    <w:rsid w:val="00C01585"/>
    <w:rsid w:val="00C03414"/>
    <w:rsid w:val="00C03577"/>
    <w:rsid w:val="00C05794"/>
    <w:rsid w:val="00C05B7F"/>
    <w:rsid w:val="00C06EE8"/>
    <w:rsid w:val="00C10635"/>
    <w:rsid w:val="00C10BB1"/>
    <w:rsid w:val="00C1218D"/>
    <w:rsid w:val="00C12515"/>
    <w:rsid w:val="00C12DEB"/>
    <w:rsid w:val="00C143C4"/>
    <w:rsid w:val="00C14651"/>
    <w:rsid w:val="00C15A30"/>
    <w:rsid w:val="00C16160"/>
    <w:rsid w:val="00C163CA"/>
    <w:rsid w:val="00C2096F"/>
    <w:rsid w:val="00C22B05"/>
    <w:rsid w:val="00C23832"/>
    <w:rsid w:val="00C24F72"/>
    <w:rsid w:val="00C271F2"/>
    <w:rsid w:val="00C2787D"/>
    <w:rsid w:val="00C279DA"/>
    <w:rsid w:val="00C27D1D"/>
    <w:rsid w:val="00C27D81"/>
    <w:rsid w:val="00C27E62"/>
    <w:rsid w:val="00C30A4B"/>
    <w:rsid w:val="00C30A68"/>
    <w:rsid w:val="00C32743"/>
    <w:rsid w:val="00C33BBD"/>
    <w:rsid w:val="00C378E7"/>
    <w:rsid w:val="00C41167"/>
    <w:rsid w:val="00C41BBB"/>
    <w:rsid w:val="00C43748"/>
    <w:rsid w:val="00C43970"/>
    <w:rsid w:val="00C43C5F"/>
    <w:rsid w:val="00C43EEE"/>
    <w:rsid w:val="00C461EE"/>
    <w:rsid w:val="00C4705C"/>
    <w:rsid w:val="00C50137"/>
    <w:rsid w:val="00C535C5"/>
    <w:rsid w:val="00C552AD"/>
    <w:rsid w:val="00C55F2F"/>
    <w:rsid w:val="00C57130"/>
    <w:rsid w:val="00C57265"/>
    <w:rsid w:val="00C6039F"/>
    <w:rsid w:val="00C60ACC"/>
    <w:rsid w:val="00C618A8"/>
    <w:rsid w:val="00C6389A"/>
    <w:rsid w:val="00C63C48"/>
    <w:rsid w:val="00C64E5B"/>
    <w:rsid w:val="00C64FB2"/>
    <w:rsid w:val="00C65118"/>
    <w:rsid w:val="00C65B77"/>
    <w:rsid w:val="00C65D4D"/>
    <w:rsid w:val="00C65D9D"/>
    <w:rsid w:val="00C6624F"/>
    <w:rsid w:val="00C66A2D"/>
    <w:rsid w:val="00C671D5"/>
    <w:rsid w:val="00C67E78"/>
    <w:rsid w:val="00C70363"/>
    <w:rsid w:val="00C7048A"/>
    <w:rsid w:val="00C711E9"/>
    <w:rsid w:val="00C7207F"/>
    <w:rsid w:val="00C72A85"/>
    <w:rsid w:val="00C7362B"/>
    <w:rsid w:val="00C73C6D"/>
    <w:rsid w:val="00C73CD0"/>
    <w:rsid w:val="00C74C8D"/>
    <w:rsid w:val="00C7541C"/>
    <w:rsid w:val="00C80529"/>
    <w:rsid w:val="00C816BC"/>
    <w:rsid w:val="00C81B73"/>
    <w:rsid w:val="00C821F3"/>
    <w:rsid w:val="00C82F44"/>
    <w:rsid w:val="00C8515A"/>
    <w:rsid w:val="00C85F97"/>
    <w:rsid w:val="00C86979"/>
    <w:rsid w:val="00C86BBE"/>
    <w:rsid w:val="00C8737D"/>
    <w:rsid w:val="00C87D88"/>
    <w:rsid w:val="00C87E68"/>
    <w:rsid w:val="00C90295"/>
    <w:rsid w:val="00C903A3"/>
    <w:rsid w:val="00C91183"/>
    <w:rsid w:val="00C91F91"/>
    <w:rsid w:val="00C92A35"/>
    <w:rsid w:val="00C93930"/>
    <w:rsid w:val="00C9616B"/>
    <w:rsid w:val="00C97273"/>
    <w:rsid w:val="00CA40D0"/>
    <w:rsid w:val="00CA559E"/>
    <w:rsid w:val="00CB034F"/>
    <w:rsid w:val="00CB0446"/>
    <w:rsid w:val="00CB1823"/>
    <w:rsid w:val="00CB1B29"/>
    <w:rsid w:val="00CB4E84"/>
    <w:rsid w:val="00CB4EDB"/>
    <w:rsid w:val="00CB6035"/>
    <w:rsid w:val="00CB67D0"/>
    <w:rsid w:val="00CB7D12"/>
    <w:rsid w:val="00CC1B38"/>
    <w:rsid w:val="00CC2116"/>
    <w:rsid w:val="00CC36B8"/>
    <w:rsid w:val="00CC76C8"/>
    <w:rsid w:val="00CC77F3"/>
    <w:rsid w:val="00CC7831"/>
    <w:rsid w:val="00CC7A3F"/>
    <w:rsid w:val="00CD09C4"/>
    <w:rsid w:val="00CD16AE"/>
    <w:rsid w:val="00CD1FBC"/>
    <w:rsid w:val="00CD3E86"/>
    <w:rsid w:val="00CD5C83"/>
    <w:rsid w:val="00CD6F4F"/>
    <w:rsid w:val="00CE3DDC"/>
    <w:rsid w:val="00CE6BB3"/>
    <w:rsid w:val="00CE6ED3"/>
    <w:rsid w:val="00CF13A4"/>
    <w:rsid w:val="00CF2BC3"/>
    <w:rsid w:val="00CF2D6D"/>
    <w:rsid w:val="00CF308A"/>
    <w:rsid w:val="00CF4C61"/>
    <w:rsid w:val="00CF5749"/>
    <w:rsid w:val="00CF6632"/>
    <w:rsid w:val="00CF6DBA"/>
    <w:rsid w:val="00D009D8"/>
    <w:rsid w:val="00D0217A"/>
    <w:rsid w:val="00D02B25"/>
    <w:rsid w:val="00D03597"/>
    <w:rsid w:val="00D03B66"/>
    <w:rsid w:val="00D04139"/>
    <w:rsid w:val="00D05C8F"/>
    <w:rsid w:val="00D0767E"/>
    <w:rsid w:val="00D10C01"/>
    <w:rsid w:val="00D11456"/>
    <w:rsid w:val="00D13683"/>
    <w:rsid w:val="00D13DB1"/>
    <w:rsid w:val="00D1488E"/>
    <w:rsid w:val="00D1648B"/>
    <w:rsid w:val="00D20D4F"/>
    <w:rsid w:val="00D2409F"/>
    <w:rsid w:val="00D274D1"/>
    <w:rsid w:val="00D3341A"/>
    <w:rsid w:val="00D339E2"/>
    <w:rsid w:val="00D356D9"/>
    <w:rsid w:val="00D37DAB"/>
    <w:rsid w:val="00D43BB5"/>
    <w:rsid w:val="00D43C5A"/>
    <w:rsid w:val="00D4474D"/>
    <w:rsid w:val="00D457A3"/>
    <w:rsid w:val="00D45EF0"/>
    <w:rsid w:val="00D464AC"/>
    <w:rsid w:val="00D46979"/>
    <w:rsid w:val="00D46BB8"/>
    <w:rsid w:val="00D471E6"/>
    <w:rsid w:val="00D53E77"/>
    <w:rsid w:val="00D53EF2"/>
    <w:rsid w:val="00D56461"/>
    <w:rsid w:val="00D57971"/>
    <w:rsid w:val="00D60524"/>
    <w:rsid w:val="00D61AA8"/>
    <w:rsid w:val="00D61F99"/>
    <w:rsid w:val="00D623B2"/>
    <w:rsid w:val="00D64722"/>
    <w:rsid w:val="00D64A7D"/>
    <w:rsid w:val="00D64C75"/>
    <w:rsid w:val="00D64F5B"/>
    <w:rsid w:val="00D650C9"/>
    <w:rsid w:val="00D65719"/>
    <w:rsid w:val="00D66A66"/>
    <w:rsid w:val="00D67306"/>
    <w:rsid w:val="00D70B82"/>
    <w:rsid w:val="00D71206"/>
    <w:rsid w:val="00D74994"/>
    <w:rsid w:val="00D75FE8"/>
    <w:rsid w:val="00D76778"/>
    <w:rsid w:val="00D77018"/>
    <w:rsid w:val="00D77C56"/>
    <w:rsid w:val="00D81DC9"/>
    <w:rsid w:val="00D81EA0"/>
    <w:rsid w:val="00D82906"/>
    <w:rsid w:val="00D8464C"/>
    <w:rsid w:val="00D85173"/>
    <w:rsid w:val="00D860B6"/>
    <w:rsid w:val="00D90842"/>
    <w:rsid w:val="00D9295E"/>
    <w:rsid w:val="00D92D6F"/>
    <w:rsid w:val="00D93DEC"/>
    <w:rsid w:val="00D96C82"/>
    <w:rsid w:val="00D97E48"/>
    <w:rsid w:val="00DA0E61"/>
    <w:rsid w:val="00DA40D8"/>
    <w:rsid w:val="00DA6B3F"/>
    <w:rsid w:val="00DA6D1E"/>
    <w:rsid w:val="00DA76A0"/>
    <w:rsid w:val="00DB2E8B"/>
    <w:rsid w:val="00DB4414"/>
    <w:rsid w:val="00DB4897"/>
    <w:rsid w:val="00DB4F9C"/>
    <w:rsid w:val="00DB5AF3"/>
    <w:rsid w:val="00DB5F5A"/>
    <w:rsid w:val="00DB6383"/>
    <w:rsid w:val="00DB7820"/>
    <w:rsid w:val="00DB7F24"/>
    <w:rsid w:val="00DC18D1"/>
    <w:rsid w:val="00DC1905"/>
    <w:rsid w:val="00DC2814"/>
    <w:rsid w:val="00DC3689"/>
    <w:rsid w:val="00DC3978"/>
    <w:rsid w:val="00DC5173"/>
    <w:rsid w:val="00DC7EC5"/>
    <w:rsid w:val="00DD0F26"/>
    <w:rsid w:val="00DD18D8"/>
    <w:rsid w:val="00DD1EA0"/>
    <w:rsid w:val="00DD3787"/>
    <w:rsid w:val="00DD4C9A"/>
    <w:rsid w:val="00DD4F80"/>
    <w:rsid w:val="00DD5D37"/>
    <w:rsid w:val="00DE1AEB"/>
    <w:rsid w:val="00DE31C7"/>
    <w:rsid w:val="00DE37C0"/>
    <w:rsid w:val="00DE3F0A"/>
    <w:rsid w:val="00DE4EA4"/>
    <w:rsid w:val="00DE6AEE"/>
    <w:rsid w:val="00DE7823"/>
    <w:rsid w:val="00DE7C51"/>
    <w:rsid w:val="00DF103D"/>
    <w:rsid w:val="00DF2A4D"/>
    <w:rsid w:val="00DF3530"/>
    <w:rsid w:val="00DF4061"/>
    <w:rsid w:val="00DF434F"/>
    <w:rsid w:val="00DF7FDB"/>
    <w:rsid w:val="00E02DB1"/>
    <w:rsid w:val="00E0484C"/>
    <w:rsid w:val="00E04CD8"/>
    <w:rsid w:val="00E05476"/>
    <w:rsid w:val="00E0580C"/>
    <w:rsid w:val="00E05F74"/>
    <w:rsid w:val="00E067AC"/>
    <w:rsid w:val="00E071DD"/>
    <w:rsid w:val="00E1128C"/>
    <w:rsid w:val="00E1177D"/>
    <w:rsid w:val="00E121E4"/>
    <w:rsid w:val="00E15E6E"/>
    <w:rsid w:val="00E1748C"/>
    <w:rsid w:val="00E17C41"/>
    <w:rsid w:val="00E218EE"/>
    <w:rsid w:val="00E24637"/>
    <w:rsid w:val="00E2481F"/>
    <w:rsid w:val="00E249BC"/>
    <w:rsid w:val="00E257B3"/>
    <w:rsid w:val="00E269ED"/>
    <w:rsid w:val="00E32968"/>
    <w:rsid w:val="00E32BDF"/>
    <w:rsid w:val="00E331D4"/>
    <w:rsid w:val="00E34B76"/>
    <w:rsid w:val="00E36169"/>
    <w:rsid w:val="00E3748D"/>
    <w:rsid w:val="00E4015E"/>
    <w:rsid w:val="00E40556"/>
    <w:rsid w:val="00E429A3"/>
    <w:rsid w:val="00E441A2"/>
    <w:rsid w:val="00E445E9"/>
    <w:rsid w:val="00E4579C"/>
    <w:rsid w:val="00E4688D"/>
    <w:rsid w:val="00E46CF8"/>
    <w:rsid w:val="00E47596"/>
    <w:rsid w:val="00E505DC"/>
    <w:rsid w:val="00E5233D"/>
    <w:rsid w:val="00E5259A"/>
    <w:rsid w:val="00E5411E"/>
    <w:rsid w:val="00E54649"/>
    <w:rsid w:val="00E555C0"/>
    <w:rsid w:val="00E56E0E"/>
    <w:rsid w:val="00E57088"/>
    <w:rsid w:val="00E5778D"/>
    <w:rsid w:val="00E57E8C"/>
    <w:rsid w:val="00E607E5"/>
    <w:rsid w:val="00E61609"/>
    <w:rsid w:val="00E63B7A"/>
    <w:rsid w:val="00E63F1F"/>
    <w:rsid w:val="00E658B4"/>
    <w:rsid w:val="00E66768"/>
    <w:rsid w:val="00E72D0F"/>
    <w:rsid w:val="00E72E4F"/>
    <w:rsid w:val="00E73750"/>
    <w:rsid w:val="00E77449"/>
    <w:rsid w:val="00E77690"/>
    <w:rsid w:val="00E77D5C"/>
    <w:rsid w:val="00E77E0C"/>
    <w:rsid w:val="00E8106F"/>
    <w:rsid w:val="00E81617"/>
    <w:rsid w:val="00E81691"/>
    <w:rsid w:val="00E82BFE"/>
    <w:rsid w:val="00E84B38"/>
    <w:rsid w:val="00E85433"/>
    <w:rsid w:val="00E85DED"/>
    <w:rsid w:val="00E87B04"/>
    <w:rsid w:val="00E91183"/>
    <w:rsid w:val="00E91746"/>
    <w:rsid w:val="00E942A7"/>
    <w:rsid w:val="00EA0463"/>
    <w:rsid w:val="00EA16E4"/>
    <w:rsid w:val="00EA373D"/>
    <w:rsid w:val="00EA398F"/>
    <w:rsid w:val="00EA632D"/>
    <w:rsid w:val="00EB0D09"/>
    <w:rsid w:val="00EB1E15"/>
    <w:rsid w:val="00EB3B34"/>
    <w:rsid w:val="00EC138C"/>
    <w:rsid w:val="00EC1609"/>
    <w:rsid w:val="00EC36B2"/>
    <w:rsid w:val="00EC3772"/>
    <w:rsid w:val="00EC3787"/>
    <w:rsid w:val="00EC513B"/>
    <w:rsid w:val="00EC567E"/>
    <w:rsid w:val="00EC6B98"/>
    <w:rsid w:val="00EC6C8E"/>
    <w:rsid w:val="00EC7BFB"/>
    <w:rsid w:val="00ED68C8"/>
    <w:rsid w:val="00ED7ECD"/>
    <w:rsid w:val="00EE287C"/>
    <w:rsid w:val="00EE39E5"/>
    <w:rsid w:val="00EE6EE0"/>
    <w:rsid w:val="00EE7213"/>
    <w:rsid w:val="00EE786F"/>
    <w:rsid w:val="00EE7EC7"/>
    <w:rsid w:val="00EF0BA5"/>
    <w:rsid w:val="00EF31E0"/>
    <w:rsid w:val="00EF4B65"/>
    <w:rsid w:val="00EF57D3"/>
    <w:rsid w:val="00EF740A"/>
    <w:rsid w:val="00F015AA"/>
    <w:rsid w:val="00F02C58"/>
    <w:rsid w:val="00F066EB"/>
    <w:rsid w:val="00F06CEE"/>
    <w:rsid w:val="00F06E3F"/>
    <w:rsid w:val="00F10175"/>
    <w:rsid w:val="00F1037A"/>
    <w:rsid w:val="00F12CFA"/>
    <w:rsid w:val="00F139C6"/>
    <w:rsid w:val="00F13BD6"/>
    <w:rsid w:val="00F13DA8"/>
    <w:rsid w:val="00F15393"/>
    <w:rsid w:val="00F15F06"/>
    <w:rsid w:val="00F160C0"/>
    <w:rsid w:val="00F206E4"/>
    <w:rsid w:val="00F2120F"/>
    <w:rsid w:val="00F21DFA"/>
    <w:rsid w:val="00F24780"/>
    <w:rsid w:val="00F24C21"/>
    <w:rsid w:val="00F25C0D"/>
    <w:rsid w:val="00F25E9F"/>
    <w:rsid w:val="00F32B9B"/>
    <w:rsid w:val="00F341F7"/>
    <w:rsid w:val="00F3682A"/>
    <w:rsid w:val="00F37BD7"/>
    <w:rsid w:val="00F37D6F"/>
    <w:rsid w:val="00F40925"/>
    <w:rsid w:val="00F40A27"/>
    <w:rsid w:val="00F4121C"/>
    <w:rsid w:val="00F4149B"/>
    <w:rsid w:val="00F42DB6"/>
    <w:rsid w:val="00F466A5"/>
    <w:rsid w:val="00F47970"/>
    <w:rsid w:val="00F50278"/>
    <w:rsid w:val="00F539A4"/>
    <w:rsid w:val="00F53F9E"/>
    <w:rsid w:val="00F54AE3"/>
    <w:rsid w:val="00F5516E"/>
    <w:rsid w:val="00F558B3"/>
    <w:rsid w:val="00F56A00"/>
    <w:rsid w:val="00F57267"/>
    <w:rsid w:val="00F603D4"/>
    <w:rsid w:val="00F6099C"/>
    <w:rsid w:val="00F619C5"/>
    <w:rsid w:val="00F650D9"/>
    <w:rsid w:val="00F66C7D"/>
    <w:rsid w:val="00F676EF"/>
    <w:rsid w:val="00F71D21"/>
    <w:rsid w:val="00F74906"/>
    <w:rsid w:val="00F75A9F"/>
    <w:rsid w:val="00F77DEC"/>
    <w:rsid w:val="00F8079B"/>
    <w:rsid w:val="00F815B3"/>
    <w:rsid w:val="00F82273"/>
    <w:rsid w:val="00F845F7"/>
    <w:rsid w:val="00F84BEF"/>
    <w:rsid w:val="00F854D8"/>
    <w:rsid w:val="00F85652"/>
    <w:rsid w:val="00F876F4"/>
    <w:rsid w:val="00F87D70"/>
    <w:rsid w:val="00F91156"/>
    <w:rsid w:val="00F97EFE"/>
    <w:rsid w:val="00FA05F7"/>
    <w:rsid w:val="00FA20DE"/>
    <w:rsid w:val="00FA22E6"/>
    <w:rsid w:val="00FA339F"/>
    <w:rsid w:val="00FA60CE"/>
    <w:rsid w:val="00FA66F6"/>
    <w:rsid w:val="00FA743E"/>
    <w:rsid w:val="00FA792A"/>
    <w:rsid w:val="00FA7B04"/>
    <w:rsid w:val="00FA7EA8"/>
    <w:rsid w:val="00FB022D"/>
    <w:rsid w:val="00FB0663"/>
    <w:rsid w:val="00FB071E"/>
    <w:rsid w:val="00FB090F"/>
    <w:rsid w:val="00FB0D10"/>
    <w:rsid w:val="00FB0ED1"/>
    <w:rsid w:val="00FB1E5A"/>
    <w:rsid w:val="00FB50C6"/>
    <w:rsid w:val="00FB7589"/>
    <w:rsid w:val="00FC026A"/>
    <w:rsid w:val="00FC3398"/>
    <w:rsid w:val="00FC3828"/>
    <w:rsid w:val="00FC40F4"/>
    <w:rsid w:val="00FC47AC"/>
    <w:rsid w:val="00FC52D0"/>
    <w:rsid w:val="00FC6BBF"/>
    <w:rsid w:val="00FD0521"/>
    <w:rsid w:val="00FD15E6"/>
    <w:rsid w:val="00FD2885"/>
    <w:rsid w:val="00FD2FE3"/>
    <w:rsid w:val="00FD318F"/>
    <w:rsid w:val="00FE0D7E"/>
    <w:rsid w:val="00FE55FF"/>
    <w:rsid w:val="00FE5CD1"/>
    <w:rsid w:val="00FE63A9"/>
    <w:rsid w:val="00FE692B"/>
    <w:rsid w:val="00FE6A89"/>
    <w:rsid w:val="00FE7087"/>
    <w:rsid w:val="00FF093F"/>
    <w:rsid w:val="00FF10CF"/>
    <w:rsid w:val="00FF1D2F"/>
    <w:rsid w:val="00FF25A4"/>
    <w:rsid w:val="00FF449E"/>
    <w:rsid w:val="00FF4B6E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0C4A5"/>
  <w15:chartTrackingRefBased/>
  <w15:docId w15:val="{063D57CA-0741-4BE0-9F2A-4249E77D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2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2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2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A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7D0"/>
  </w:style>
  <w:style w:type="paragraph" w:styleId="Stopka">
    <w:name w:val="footer"/>
    <w:aliases w:val=" Znak"/>
    <w:basedOn w:val="Normalny"/>
    <w:link w:val="StopkaZnak"/>
    <w:uiPriority w:val="99"/>
    <w:unhideWhenUsed/>
    <w:rsid w:val="00CB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B67D0"/>
  </w:style>
  <w:style w:type="paragraph" w:customStyle="1" w:styleId="TableParagraph">
    <w:name w:val="Table Paragraph"/>
    <w:basedOn w:val="Normalny"/>
    <w:uiPriority w:val="1"/>
    <w:qFormat/>
    <w:rsid w:val="00854E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85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2E0111620C840A4CA20DC94C8F19E" ma:contentTypeVersion="9" ma:contentTypeDescription="Utwórz nowy dokument." ma:contentTypeScope="" ma:versionID="89916ff632f295f05d61f6533916b959">
  <xsd:schema xmlns:xsd="http://www.w3.org/2001/XMLSchema" xmlns:xs="http://www.w3.org/2001/XMLSchema" xmlns:p="http://schemas.microsoft.com/office/2006/metadata/properties" xmlns:ns2="ebc6c736-245d-4a83-998e-7b51c7bbdf3d" xmlns:ns3="10efde08-5a40-48af-b44d-591d4c9c5c6f" targetNamespace="http://schemas.microsoft.com/office/2006/metadata/properties" ma:root="true" ma:fieldsID="2c81fd92abb6e9c98fc896f9dfe01751" ns2:_="" ns3:_="">
    <xsd:import namespace="ebc6c736-245d-4a83-998e-7b51c7bbdf3d"/>
    <xsd:import namespace="10efde08-5a40-48af-b44d-591d4c9c5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6c736-245d-4a83-998e-7b51c7bbd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fde08-5a40-48af-b44d-591d4c9c5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FD05-0B14-4F53-843C-836FAA345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6c736-245d-4a83-998e-7b51c7bbdf3d"/>
    <ds:schemaRef ds:uri="10efde08-5a40-48af-b44d-591d4c9c5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0B775-DB75-4176-9308-1D5D5678E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6248-BBC2-4D33-A296-E2F461D51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9CC17-25A3-4231-8CC2-024CED13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Piotr</dc:creator>
  <cp:keywords/>
  <dc:description/>
  <cp:lastModifiedBy>Konto Microsoft</cp:lastModifiedBy>
  <cp:revision>20</cp:revision>
  <cp:lastPrinted>2025-01-03T12:51:00Z</cp:lastPrinted>
  <dcterms:created xsi:type="dcterms:W3CDTF">2025-01-03T12:31:00Z</dcterms:created>
  <dcterms:modified xsi:type="dcterms:W3CDTF">2025-01-03T12:52:00Z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0x0101003EF2E0111620C840A4CA20DC94C8F19E</vt:lpwstr>
  </property>
</Properties>
</file>